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720BB" w14:textId="170009EF" w:rsidR="00AA7CD0" w:rsidRDefault="00AC34B1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H</w:t>
      </w:r>
      <w:r w:rsidR="00575E36">
        <w:rPr>
          <w:b/>
          <w:bCs/>
          <w:sz w:val="36"/>
          <w:szCs w:val="36"/>
          <w:u w:val="single"/>
        </w:rPr>
        <w:t>oward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5458" w:type="dxa"/>
        <w:tblInd w:w="-1448" w:type="dxa"/>
        <w:tblLayout w:type="fixed"/>
        <w:tblLook w:val="0000" w:firstRow="0" w:lastRow="0" w:firstColumn="0" w:lastColumn="0" w:noHBand="0" w:noVBand="0"/>
      </w:tblPr>
      <w:tblGrid>
        <w:gridCol w:w="3242"/>
        <w:gridCol w:w="948"/>
        <w:gridCol w:w="5800"/>
        <w:gridCol w:w="1260"/>
        <w:gridCol w:w="1980"/>
        <w:gridCol w:w="1350"/>
        <w:gridCol w:w="878"/>
      </w:tblGrid>
      <w:tr w:rsidR="00A81A84" w14:paraId="199E2B81" w14:textId="77777777" w:rsidTr="00A81A84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086BC569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  <w:t>Company Name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980F2D6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  <w:t>NAICS Code</w:t>
            </w:r>
          </w:p>
        </w:tc>
        <w:tc>
          <w:tcPr>
            <w:tcW w:w="580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52F0BD3B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  <w:t>NAICS Code Description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789850D4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  <w:t>Employee Code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0661D167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  <w:t>Address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71AAFD9C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  <w:t>City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47D0356B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4"/>
                <w:szCs w:val="24"/>
              </w:rPr>
              <w:t>Zip</w:t>
            </w:r>
          </w:p>
        </w:tc>
      </w:tr>
      <w:tr w:rsidR="00A81A84" w14:paraId="52A424DC" w14:textId="77777777" w:rsidTr="00A81A84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324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63F7C156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TYSON POULTRY</w:t>
            </w: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2C0F967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311615</w:t>
            </w:r>
          </w:p>
        </w:tc>
        <w:tc>
          <w:tcPr>
            <w:tcW w:w="5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02CB33E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Poultry Processing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DE52EA9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C3BDAC5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 E CASSADY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F447515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NASHVILLE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404C8557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71852</w:t>
            </w:r>
          </w:p>
        </w:tc>
      </w:tr>
      <w:tr w:rsidR="00A81A84" w14:paraId="7A1D7D13" w14:textId="77777777" w:rsidTr="00A81A84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324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7E26E5FB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POULAN WEED EATER</w:t>
            </w: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551DB20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333112</w:t>
            </w:r>
          </w:p>
        </w:tc>
        <w:tc>
          <w:tcPr>
            <w:tcW w:w="5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05027BA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Lawn and Garden Tractor and Home Lawn and Garden Equipment Manufacturing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E10E0E3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89047E5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 POULAN DRIVE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4222F774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NASHVILLE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527C001F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71852</w:t>
            </w:r>
          </w:p>
        </w:tc>
      </w:tr>
      <w:tr w:rsidR="00A81A84" w14:paraId="5D2B0742" w14:textId="77777777" w:rsidTr="00A81A84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324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58543D9C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NASHVILLE SCHOOL DISTRICT #1</w:t>
            </w: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2CC5F51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5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65717181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4C1C3BDA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7230F9CD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600 NORTH 4TH ST.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5BEC24FB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NASHVILLE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0D53A69A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71852</w:t>
            </w:r>
          </w:p>
        </w:tc>
      </w:tr>
      <w:tr w:rsidR="00A81A84" w14:paraId="70CD8CEC" w14:textId="77777777" w:rsidTr="00A81A84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324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56C25A59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HOWARD MEMORIAL HOSPITAL</w:t>
            </w: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7910ED55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5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96DD064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4E03F35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49E5948B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130 MEDICAL CIRCLE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07806C7F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NASHVILLE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64CEE900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71852</w:t>
            </w:r>
          </w:p>
        </w:tc>
      </w:tr>
      <w:tr w:rsidR="00A81A84" w14:paraId="4BAFE2AD" w14:textId="77777777" w:rsidTr="00A81A84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324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8A43777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HUSQVARNA PLASTICS NASHVILLE</w:t>
            </w: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6EF0A246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333511</w:t>
            </w:r>
          </w:p>
        </w:tc>
        <w:tc>
          <w:tcPr>
            <w:tcW w:w="5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08E53AA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Industrial Mold Manufacturing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0F2C5A88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399C89B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139 OLD AIRPORT RD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DB1BACD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NASHVILLE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165811CF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71852</w:t>
            </w:r>
          </w:p>
        </w:tc>
      </w:tr>
      <w:tr w:rsidR="00A81A84" w14:paraId="4BA21A3E" w14:textId="77777777" w:rsidTr="00A81A84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324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597F4B2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WEYERHAEUSER NR CO</w:t>
            </w: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1930F15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321113</w:t>
            </w:r>
          </w:p>
        </w:tc>
        <w:tc>
          <w:tcPr>
            <w:tcW w:w="5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1B657DF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Sawmills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6B55C52D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547A2DE8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120 MAIN AVE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6E40001C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DIERKS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2851226B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71833</w:t>
            </w:r>
          </w:p>
        </w:tc>
      </w:tr>
      <w:tr w:rsidR="00A81A84" w14:paraId="40A597E2" w14:textId="77777777" w:rsidTr="00A81A84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324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4D59F48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24C5012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5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4A87DE2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EF21B8C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69179888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1710 S 4TH ST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49438EF8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NASHVILLE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3FD099B5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71852</w:t>
            </w:r>
          </w:p>
        </w:tc>
      </w:tr>
      <w:tr w:rsidR="00A81A84" w14:paraId="0E5100F4" w14:textId="77777777" w:rsidTr="00A81A84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324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BC09EDB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CERTAIN TEED GYPSUM MANUFACTURING</w:t>
            </w: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79B04AA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327420</w:t>
            </w:r>
          </w:p>
        </w:tc>
        <w:tc>
          <w:tcPr>
            <w:tcW w:w="5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10E9DB7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Gypsum Product Manufacturing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8C5328D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6031001F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794 HIGHWAY 369 NORTH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52DE883E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NASHVILLE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3E1D8A57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71852</w:t>
            </w:r>
          </w:p>
        </w:tc>
      </w:tr>
      <w:tr w:rsidR="00A81A84" w14:paraId="3A063F58" w14:textId="77777777" w:rsidTr="00A81A84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324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549E3FD8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HOWARD COUNTY CHILDRENS CTR</w:t>
            </w: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56042BF1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624120</w:t>
            </w:r>
          </w:p>
        </w:tc>
        <w:tc>
          <w:tcPr>
            <w:tcW w:w="5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79169AA8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Services for the Elderly and Persons with Disabilities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733824A0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4BE2093B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1577 HWY 371 WEST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989070F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NASHVILLE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58E09022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71852</w:t>
            </w:r>
          </w:p>
        </w:tc>
      </w:tr>
      <w:tr w:rsidR="00A81A84" w14:paraId="71E12397" w14:textId="77777777" w:rsidTr="00A81A84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324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CB8E864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PILGRIM PRIDE CORPORATION</w:t>
            </w: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7CB7FA7F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112340</w:t>
            </w:r>
          </w:p>
        </w:tc>
        <w:tc>
          <w:tcPr>
            <w:tcW w:w="5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911E6DA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Poultry Hatcheries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7ED217D4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5CE909AA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200 E SHEPHERD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73249D17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NASHVILLE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5EAB6F7E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71852</w:t>
            </w:r>
          </w:p>
        </w:tc>
      </w:tr>
      <w:tr w:rsidR="00A81A84" w14:paraId="3184F39A" w14:textId="77777777" w:rsidTr="00A81A84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324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651F4A7E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MINERAL SPRINGS SCHOOL DIST #3</w:t>
            </w: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7C79C0AD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5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65E1A52E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C8ACB20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39F564E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130 W MCCRARY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62BEB358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MINERAL SPRINGS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48F31BF9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71851</w:t>
            </w:r>
          </w:p>
        </w:tc>
      </w:tr>
      <w:tr w:rsidR="00A81A84" w14:paraId="68DB7496" w14:textId="77777777" w:rsidTr="00A81A84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324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5482341C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DIERKS SCHOOL DISTRICT #2</w:t>
            </w: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215F5DC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5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F85AAAD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05F179B4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BD6B37A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900 OLD HWY 70 W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6B014EE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DIERKS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7C1FBE7B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71833</w:t>
            </w:r>
          </w:p>
        </w:tc>
      </w:tr>
      <w:tr w:rsidR="00A81A84" w14:paraId="1435E4EC" w14:textId="77777777" w:rsidTr="00A81A84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324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46147ABB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MISSION PLASTICS</w:t>
            </w: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AB5226A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326199</w:t>
            </w:r>
          </w:p>
        </w:tc>
        <w:tc>
          <w:tcPr>
            <w:tcW w:w="5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1F6051D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All Other Plastics Product Manufacturing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462F03C0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4AFAAE7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102 MISSION DR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23C24B4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NASHVILLE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4858DD7D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71852</w:t>
            </w:r>
          </w:p>
        </w:tc>
      </w:tr>
      <w:tr w:rsidR="00A81A84" w14:paraId="283F4CAA" w14:textId="77777777" w:rsidTr="00A81A84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324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729BE369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SOUTHWEST ARKANSAS HOME CARE</w:t>
            </w: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61701D64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621610</w:t>
            </w:r>
          </w:p>
        </w:tc>
        <w:tc>
          <w:tcPr>
            <w:tcW w:w="5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524750C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Home Health Care Services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02AB2089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7A0BCCB5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900 W LESLIE ST #4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31B92AA7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NASHVILLE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27A60CA1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71852</w:t>
            </w:r>
          </w:p>
        </w:tc>
      </w:tr>
      <w:tr w:rsidR="00A81A84" w14:paraId="05618D3A" w14:textId="77777777" w:rsidTr="00A81A84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324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1F6CD6DF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CITY OF NASHVILLE</w:t>
            </w: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D7BFCEF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5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08A32116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75390EAC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28F4D9D7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426 NORTH MAIN STREET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FFFFFF"/>
          </w:tcPr>
          <w:p w14:paraId="5455E299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NASHVILLE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FFFFFF" w:fill="FFFFFF"/>
          </w:tcPr>
          <w:p w14:paraId="7DE2EB15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71852</w:t>
            </w:r>
          </w:p>
        </w:tc>
      </w:tr>
      <w:tr w:rsidR="00A81A84" w14:paraId="05343CAA" w14:textId="77777777" w:rsidTr="00A81A84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324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solid" w:color="CCFFFF" w:fill="FFFFFF"/>
          </w:tcPr>
          <w:p w14:paraId="0A73A2A5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Total employees in county:</w:t>
            </w:r>
          </w:p>
        </w:tc>
        <w:tc>
          <w:tcPr>
            <w:tcW w:w="948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solid" w:color="CCFFFF" w:fill="FFFFFF"/>
          </w:tcPr>
          <w:p w14:paraId="11334CBE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6515</w:t>
            </w:r>
          </w:p>
        </w:tc>
        <w:tc>
          <w:tcPr>
            <w:tcW w:w="580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solid" w:color="CCFFFF" w:fill="FFFFFF"/>
          </w:tcPr>
          <w:p w14:paraId="7813BC5C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Total employees at top 15 companies: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CCFFFF" w:fill="FFFFFF"/>
          </w:tcPr>
          <w:p w14:paraId="282DFD20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4102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CCFFFF" w:fill="FFFFFF"/>
          </w:tcPr>
          <w:p w14:paraId="07547717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CCFFFF" w:fill="FFFFFF"/>
          </w:tcPr>
          <w:p w14:paraId="4E696540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solid" w:color="CCFFFF" w:fill="FFFFFF"/>
          </w:tcPr>
          <w:p w14:paraId="3C5E356C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81A84" w14:paraId="2A02CEDC" w14:textId="77777777" w:rsidTr="00A81A84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11250" w:type="dxa"/>
            <w:gridSpan w:val="4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nil"/>
            </w:tcBorders>
            <w:shd w:val="solid" w:color="CCFFFF" w:fill="FFFFFF"/>
          </w:tcPr>
          <w:p w14:paraId="400803B9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</w:p>
          <w:p w14:paraId="0E83B25E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Source: ADWS QCEW Q4 2020</w:t>
            </w:r>
          </w:p>
        </w:tc>
        <w:tc>
          <w:tcPr>
            <w:tcW w:w="1980" w:type="dxa"/>
            <w:tcBorders>
              <w:top w:val="single" w:sz="6" w:space="0" w:color="C0C0C0"/>
              <w:left w:val="nil"/>
              <w:bottom w:val="single" w:sz="6" w:space="0" w:color="auto"/>
              <w:right w:val="nil"/>
            </w:tcBorders>
            <w:shd w:val="solid" w:color="CCFFFF" w:fill="FFFFFF"/>
          </w:tcPr>
          <w:p w14:paraId="3A7A5874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nil"/>
              <w:bottom w:val="single" w:sz="6" w:space="0" w:color="auto"/>
              <w:right w:val="nil"/>
            </w:tcBorders>
            <w:shd w:val="solid" w:color="CCFFFF" w:fill="FFFFFF"/>
          </w:tcPr>
          <w:p w14:paraId="02A034BC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C0C0C0"/>
              <w:left w:val="nil"/>
              <w:bottom w:val="single" w:sz="6" w:space="0" w:color="auto"/>
              <w:right w:val="single" w:sz="6" w:space="0" w:color="auto"/>
            </w:tcBorders>
            <w:shd w:val="solid" w:color="CCFFFF" w:fill="FFFFFF"/>
          </w:tcPr>
          <w:p w14:paraId="5713B490" w14:textId="77777777" w:rsidR="00A81A84" w:rsidRDefault="00A81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A13FA"/>
    <w:rsid w:val="00247251"/>
    <w:rsid w:val="00265F56"/>
    <w:rsid w:val="002919B1"/>
    <w:rsid w:val="002D713C"/>
    <w:rsid w:val="00436FF4"/>
    <w:rsid w:val="005104ED"/>
    <w:rsid w:val="00520ABB"/>
    <w:rsid w:val="0053682B"/>
    <w:rsid w:val="005623E7"/>
    <w:rsid w:val="00575E36"/>
    <w:rsid w:val="00584153"/>
    <w:rsid w:val="005C5581"/>
    <w:rsid w:val="00725078"/>
    <w:rsid w:val="0077296C"/>
    <w:rsid w:val="00856622"/>
    <w:rsid w:val="0086782B"/>
    <w:rsid w:val="00914B2E"/>
    <w:rsid w:val="00924442"/>
    <w:rsid w:val="009302C8"/>
    <w:rsid w:val="00980DED"/>
    <w:rsid w:val="00982459"/>
    <w:rsid w:val="00990D70"/>
    <w:rsid w:val="009F0502"/>
    <w:rsid w:val="00A0280D"/>
    <w:rsid w:val="00A039A6"/>
    <w:rsid w:val="00A6326B"/>
    <w:rsid w:val="00A81A84"/>
    <w:rsid w:val="00AA7CD0"/>
    <w:rsid w:val="00AC34B1"/>
    <w:rsid w:val="00B7383C"/>
    <w:rsid w:val="00C3411A"/>
    <w:rsid w:val="00C521DD"/>
    <w:rsid w:val="00CA27B8"/>
    <w:rsid w:val="00CC669A"/>
    <w:rsid w:val="00CF26E8"/>
    <w:rsid w:val="00DC09B4"/>
    <w:rsid w:val="00DC152A"/>
    <w:rsid w:val="00DC75E1"/>
    <w:rsid w:val="00E61B63"/>
    <w:rsid w:val="00EB4832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2022-02-16T14:46:00Z</dcterms:created>
  <dcterms:modified xsi:type="dcterms:W3CDTF">2022-02-16T14:46:00Z</dcterms:modified>
</cp:coreProperties>
</file>