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B6720BB" w14:textId="1A9C95FE" w:rsidR="00AA7CD0" w:rsidRDefault="00D64282" w:rsidP="00AA7CD0">
      <w:pPr>
        <w:jc w:val="center"/>
        <w:rPr>
          <w:b/>
          <w:bCs/>
          <w:sz w:val="36"/>
          <w:szCs w:val="36"/>
          <w:u w:val="single"/>
        </w:rPr>
      </w:pPr>
      <w:r>
        <w:rPr>
          <w:b/>
          <w:bCs/>
          <w:sz w:val="36"/>
          <w:szCs w:val="36"/>
          <w:u w:val="single"/>
        </w:rPr>
        <w:t>Ma</w:t>
      </w:r>
      <w:r w:rsidR="00612DE7">
        <w:rPr>
          <w:b/>
          <w:bCs/>
          <w:sz w:val="36"/>
          <w:szCs w:val="36"/>
          <w:u w:val="single"/>
        </w:rPr>
        <w:t>rion</w:t>
      </w:r>
      <w:r w:rsidR="00AA7CD0" w:rsidRPr="00725078">
        <w:rPr>
          <w:b/>
          <w:bCs/>
          <w:sz w:val="36"/>
          <w:szCs w:val="36"/>
          <w:u w:val="single"/>
        </w:rPr>
        <w:t xml:space="preserve"> County: Top Employers</w:t>
      </w:r>
    </w:p>
    <w:p w14:paraId="45B09A52" w14:textId="77777777" w:rsidR="00F53FD9" w:rsidRPr="00725078" w:rsidRDefault="00F53FD9" w:rsidP="00AA7CD0">
      <w:pPr>
        <w:jc w:val="center"/>
        <w:rPr>
          <w:b/>
          <w:bCs/>
          <w:u w:val="single"/>
        </w:rPr>
      </w:pPr>
    </w:p>
    <w:tbl>
      <w:tblPr>
        <w:tblW w:w="13139" w:type="dxa"/>
        <w:tblCellMar>
          <w:top w:w="15" w:type="dxa"/>
          <w:bottom w:w="15" w:type="dxa"/>
        </w:tblCellMar>
        <w:tblLook w:val="04A0" w:firstRow="1" w:lastRow="0" w:firstColumn="1" w:lastColumn="0" w:noHBand="0" w:noVBand="1"/>
      </w:tblPr>
      <w:tblGrid>
        <w:gridCol w:w="3283"/>
        <w:gridCol w:w="946"/>
        <w:gridCol w:w="3810"/>
        <w:gridCol w:w="1201"/>
        <w:gridCol w:w="2514"/>
        <w:gridCol w:w="1168"/>
        <w:gridCol w:w="825"/>
      </w:tblGrid>
      <w:tr w:rsidR="00612DE7" w:rsidRPr="00612DE7" w14:paraId="0CA466F0" w14:textId="77777777" w:rsidTr="00612DE7">
        <w:trPr>
          <w:trHeight w:val="879"/>
        </w:trPr>
        <w:tc>
          <w:tcPr>
            <w:tcW w:w="3283" w:type="dxa"/>
            <w:tcBorders>
              <w:top w:val="single" w:sz="4" w:space="0" w:color="auto"/>
              <w:left w:val="single" w:sz="4" w:space="0" w:color="auto"/>
              <w:bottom w:val="single" w:sz="4" w:space="0" w:color="D5D3D1"/>
              <w:right w:val="single" w:sz="4" w:space="0" w:color="D5D3D1"/>
            </w:tcBorders>
            <w:shd w:val="clear" w:color="000000" w:fill="E9E8E5"/>
            <w:vAlign w:val="center"/>
            <w:hideMark/>
          </w:tcPr>
          <w:p w14:paraId="7A7906C2" w14:textId="77777777" w:rsidR="00612DE7" w:rsidRPr="00612DE7" w:rsidRDefault="00612DE7" w:rsidP="00612D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56585B"/>
                <w:sz w:val="24"/>
                <w:szCs w:val="24"/>
              </w:rPr>
            </w:pPr>
            <w:r w:rsidRPr="00612DE7">
              <w:rPr>
                <w:rFonts w:ascii="Calibri" w:eastAsia="Times New Roman" w:hAnsi="Calibri" w:cs="Calibri"/>
                <w:b/>
                <w:bCs/>
                <w:color w:val="56585B"/>
                <w:sz w:val="24"/>
                <w:szCs w:val="24"/>
              </w:rPr>
              <w:t>Company Name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E9E8E5"/>
            <w:vAlign w:val="center"/>
            <w:hideMark/>
          </w:tcPr>
          <w:p w14:paraId="100537C4" w14:textId="77777777" w:rsidR="00612DE7" w:rsidRPr="00612DE7" w:rsidRDefault="00612DE7" w:rsidP="00612D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56585B"/>
                <w:sz w:val="24"/>
                <w:szCs w:val="24"/>
              </w:rPr>
            </w:pPr>
            <w:r w:rsidRPr="00612DE7">
              <w:rPr>
                <w:rFonts w:ascii="Calibri" w:eastAsia="Times New Roman" w:hAnsi="Calibri" w:cs="Calibri"/>
                <w:b/>
                <w:bCs/>
                <w:color w:val="56585B"/>
                <w:sz w:val="24"/>
                <w:szCs w:val="24"/>
              </w:rPr>
              <w:t>NAICS Code</w:t>
            </w:r>
          </w:p>
        </w:tc>
        <w:tc>
          <w:tcPr>
            <w:tcW w:w="3810" w:type="dxa"/>
            <w:tcBorders>
              <w:top w:val="single" w:sz="4" w:space="0" w:color="auto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E9E8E5"/>
            <w:vAlign w:val="center"/>
            <w:hideMark/>
          </w:tcPr>
          <w:p w14:paraId="33391446" w14:textId="77777777" w:rsidR="00612DE7" w:rsidRPr="00612DE7" w:rsidRDefault="00612DE7" w:rsidP="00612D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56585B"/>
                <w:sz w:val="24"/>
                <w:szCs w:val="24"/>
              </w:rPr>
            </w:pPr>
            <w:r w:rsidRPr="00612DE7">
              <w:rPr>
                <w:rFonts w:ascii="Calibri" w:eastAsia="Times New Roman" w:hAnsi="Calibri" w:cs="Calibri"/>
                <w:b/>
                <w:bCs/>
                <w:color w:val="56585B"/>
                <w:sz w:val="24"/>
                <w:szCs w:val="24"/>
              </w:rPr>
              <w:t>NAICS Code Description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E9E8E5"/>
            <w:vAlign w:val="center"/>
            <w:hideMark/>
          </w:tcPr>
          <w:p w14:paraId="2FCB9281" w14:textId="77777777" w:rsidR="00612DE7" w:rsidRPr="00612DE7" w:rsidRDefault="00612DE7" w:rsidP="00612D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56585B"/>
                <w:sz w:val="24"/>
                <w:szCs w:val="24"/>
              </w:rPr>
            </w:pPr>
            <w:r w:rsidRPr="00612DE7">
              <w:rPr>
                <w:rFonts w:ascii="Calibri" w:eastAsia="Times New Roman" w:hAnsi="Calibri" w:cs="Calibri"/>
                <w:b/>
                <w:bCs/>
                <w:color w:val="56585B"/>
                <w:sz w:val="24"/>
                <w:szCs w:val="24"/>
              </w:rPr>
              <w:t>Employee Code</w:t>
            </w:r>
          </w:p>
        </w:tc>
        <w:tc>
          <w:tcPr>
            <w:tcW w:w="2514" w:type="dxa"/>
            <w:tcBorders>
              <w:top w:val="single" w:sz="4" w:space="0" w:color="auto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E9E8E5"/>
            <w:vAlign w:val="center"/>
            <w:hideMark/>
          </w:tcPr>
          <w:p w14:paraId="2FC026DF" w14:textId="77777777" w:rsidR="00612DE7" w:rsidRPr="00612DE7" w:rsidRDefault="00612DE7" w:rsidP="00612D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56585B"/>
                <w:sz w:val="24"/>
                <w:szCs w:val="24"/>
              </w:rPr>
            </w:pPr>
            <w:r w:rsidRPr="00612DE7">
              <w:rPr>
                <w:rFonts w:ascii="Calibri" w:eastAsia="Times New Roman" w:hAnsi="Calibri" w:cs="Calibri"/>
                <w:b/>
                <w:bCs/>
                <w:color w:val="56585B"/>
                <w:sz w:val="24"/>
                <w:szCs w:val="24"/>
              </w:rPr>
              <w:t>Address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E9E8E5"/>
            <w:vAlign w:val="center"/>
            <w:hideMark/>
          </w:tcPr>
          <w:p w14:paraId="79A001D7" w14:textId="77777777" w:rsidR="00612DE7" w:rsidRPr="00612DE7" w:rsidRDefault="00612DE7" w:rsidP="00612D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56585B"/>
                <w:sz w:val="24"/>
                <w:szCs w:val="24"/>
              </w:rPr>
            </w:pPr>
            <w:r w:rsidRPr="00612DE7">
              <w:rPr>
                <w:rFonts w:ascii="Calibri" w:eastAsia="Times New Roman" w:hAnsi="Calibri" w:cs="Calibri"/>
                <w:b/>
                <w:bCs/>
                <w:color w:val="56585B"/>
                <w:sz w:val="24"/>
                <w:szCs w:val="24"/>
              </w:rPr>
              <w:t>City</w:t>
            </w: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D5D3D1"/>
              <w:bottom w:val="single" w:sz="4" w:space="0" w:color="D5D3D1"/>
              <w:right w:val="single" w:sz="4" w:space="0" w:color="auto"/>
            </w:tcBorders>
            <w:shd w:val="clear" w:color="000000" w:fill="E9E8E5"/>
            <w:vAlign w:val="center"/>
            <w:hideMark/>
          </w:tcPr>
          <w:p w14:paraId="0A73843A" w14:textId="77777777" w:rsidR="00612DE7" w:rsidRPr="00612DE7" w:rsidRDefault="00612DE7" w:rsidP="00612D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56585B"/>
                <w:sz w:val="24"/>
                <w:szCs w:val="24"/>
              </w:rPr>
            </w:pPr>
            <w:r w:rsidRPr="00612DE7">
              <w:rPr>
                <w:rFonts w:ascii="Calibri" w:eastAsia="Times New Roman" w:hAnsi="Calibri" w:cs="Calibri"/>
                <w:b/>
                <w:bCs/>
                <w:color w:val="56585B"/>
                <w:sz w:val="24"/>
                <w:szCs w:val="24"/>
              </w:rPr>
              <w:t>Zip</w:t>
            </w:r>
          </w:p>
        </w:tc>
      </w:tr>
      <w:tr w:rsidR="00612DE7" w:rsidRPr="00612DE7" w14:paraId="1533B628" w14:textId="77777777" w:rsidTr="00612DE7">
        <w:trPr>
          <w:trHeight w:val="439"/>
        </w:trPr>
        <w:tc>
          <w:tcPr>
            <w:tcW w:w="3283" w:type="dxa"/>
            <w:tcBorders>
              <w:top w:val="single" w:sz="4" w:space="0" w:color="D5D3D1"/>
              <w:left w:val="single" w:sz="4" w:space="0" w:color="auto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1A0DABB4" w14:textId="77777777" w:rsidR="00612DE7" w:rsidRPr="00612DE7" w:rsidRDefault="00612DE7" w:rsidP="00612D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612DE7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RANGER BOATS</w:t>
            </w:r>
          </w:p>
        </w:tc>
        <w:tc>
          <w:tcPr>
            <w:tcW w:w="781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1980D9CE" w14:textId="77777777" w:rsidR="00612DE7" w:rsidRPr="00612DE7" w:rsidRDefault="00612DE7" w:rsidP="00612D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612DE7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336612</w:t>
            </w:r>
          </w:p>
        </w:tc>
        <w:tc>
          <w:tcPr>
            <w:tcW w:w="3810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7F307D43" w14:textId="77777777" w:rsidR="00612DE7" w:rsidRPr="00612DE7" w:rsidRDefault="00612DE7" w:rsidP="00612D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612DE7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Boat Building</w:t>
            </w:r>
          </w:p>
        </w:tc>
        <w:tc>
          <w:tcPr>
            <w:tcW w:w="1097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024273D9" w14:textId="77777777" w:rsidR="00612DE7" w:rsidRPr="00612DE7" w:rsidRDefault="00612DE7" w:rsidP="00612DE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612DE7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G</w:t>
            </w:r>
          </w:p>
        </w:tc>
        <w:tc>
          <w:tcPr>
            <w:tcW w:w="2514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4A62ECBA" w14:textId="77777777" w:rsidR="00612DE7" w:rsidRPr="00612DE7" w:rsidRDefault="00612DE7" w:rsidP="00612D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612DE7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927 HIGHWAY 178 NORTH</w:t>
            </w:r>
          </w:p>
        </w:tc>
        <w:tc>
          <w:tcPr>
            <w:tcW w:w="1021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50206B72" w14:textId="77777777" w:rsidR="00612DE7" w:rsidRPr="00612DE7" w:rsidRDefault="00612DE7" w:rsidP="00612D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612DE7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FLIPPIN</w:t>
            </w:r>
          </w:p>
        </w:tc>
        <w:tc>
          <w:tcPr>
            <w:tcW w:w="631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6C6D706" w14:textId="77777777" w:rsidR="00612DE7" w:rsidRPr="00612DE7" w:rsidRDefault="00612DE7" w:rsidP="00612D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612DE7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72634</w:t>
            </w:r>
          </w:p>
        </w:tc>
      </w:tr>
      <w:tr w:rsidR="00612DE7" w:rsidRPr="00612DE7" w14:paraId="2856A2B5" w14:textId="77777777" w:rsidTr="00612DE7">
        <w:trPr>
          <w:trHeight w:val="439"/>
        </w:trPr>
        <w:tc>
          <w:tcPr>
            <w:tcW w:w="3283" w:type="dxa"/>
            <w:tcBorders>
              <w:top w:val="single" w:sz="4" w:space="0" w:color="D5D3D1"/>
              <w:left w:val="single" w:sz="4" w:space="0" w:color="auto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7BDFE01D" w14:textId="77777777" w:rsidR="00612DE7" w:rsidRPr="00612DE7" w:rsidRDefault="00612DE7" w:rsidP="00612D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612DE7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MICRO PLASTICS INC</w:t>
            </w:r>
          </w:p>
        </w:tc>
        <w:tc>
          <w:tcPr>
            <w:tcW w:w="781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56A5B298" w14:textId="77777777" w:rsidR="00612DE7" w:rsidRPr="00612DE7" w:rsidRDefault="00612DE7" w:rsidP="00612D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612DE7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326199</w:t>
            </w:r>
          </w:p>
        </w:tc>
        <w:tc>
          <w:tcPr>
            <w:tcW w:w="3810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2DC14703" w14:textId="77777777" w:rsidR="00612DE7" w:rsidRPr="00612DE7" w:rsidRDefault="00612DE7" w:rsidP="00612D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612DE7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All Other Plastics Product Manufacturing</w:t>
            </w:r>
          </w:p>
        </w:tc>
        <w:tc>
          <w:tcPr>
            <w:tcW w:w="1097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6ACE171A" w14:textId="77777777" w:rsidR="00612DE7" w:rsidRPr="00612DE7" w:rsidRDefault="00612DE7" w:rsidP="00612DE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612DE7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E</w:t>
            </w:r>
          </w:p>
        </w:tc>
        <w:tc>
          <w:tcPr>
            <w:tcW w:w="2514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7F59388D" w14:textId="77777777" w:rsidR="00612DE7" w:rsidRPr="00612DE7" w:rsidRDefault="00612DE7" w:rsidP="00612D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612DE7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11 INDUSTRY LANE</w:t>
            </w:r>
          </w:p>
        </w:tc>
        <w:tc>
          <w:tcPr>
            <w:tcW w:w="1021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1CDB8005" w14:textId="77777777" w:rsidR="00612DE7" w:rsidRPr="00612DE7" w:rsidRDefault="00612DE7" w:rsidP="00612D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612DE7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FLIPPIN</w:t>
            </w:r>
          </w:p>
        </w:tc>
        <w:tc>
          <w:tcPr>
            <w:tcW w:w="631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BCB10F7" w14:textId="77777777" w:rsidR="00612DE7" w:rsidRPr="00612DE7" w:rsidRDefault="00612DE7" w:rsidP="00612D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612DE7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72634</w:t>
            </w:r>
          </w:p>
        </w:tc>
      </w:tr>
      <w:tr w:rsidR="00612DE7" w:rsidRPr="00612DE7" w14:paraId="2824F490" w14:textId="77777777" w:rsidTr="00612DE7">
        <w:trPr>
          <w:trHeight w:val="439"/>
        </w:trPr>
        <w:tc>
          <w:tcPr>
            <w:tcW w:w="3283" w:type="dxa"/>
            <w:tcBorders>
              <w:top w:val="single" w:sz="4" w:space="0" w:color="D5D3D1"/>
              <w:left w:val="single" w:sz="4" w:space="0" w:color="auto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1EACBE77" w14:textId="77777777" w:rsidR="00612DE7" w:rsidRPr="00612DE7" w:rsidRDefault="00612DE7" w:rsidP="00612D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612DE7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WAL-MART DISCOUNT CITY</w:t>
            </w:r>
          </w:p>
        </w:tc>
        <w:tc>
          <w:tcPr>
            <w:tcW w:w="781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6413A45C" w14:textId="77777777" w:rsidR="00612DE7" w:rsidRPr="00612DE7" w:rsidRDefault="00612DE7" w:rsidP="00612D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612DE7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452311</w:t>
            </w:r>
          </w:p>
        </w:tc>
        <w:tc>
          <w:tcPr>
            <w:tcW w:w="3810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6095420D" w14:textId="77777777" w:rsidR="00612DE7" w:rsidRPr="00612DE7" w:rsidRDefault="00612DE7" w:rsidP="00612D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612DE7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Warehouse Clubs and Supercenters</w:t>
            </w:r>
          </w:p>
        </w:tc>
        <w:tc>
          <w:tcPr>
            <w:tcW w:w="1097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5913C463" w14:textId="77777777" w:rsidR="00612DE7" w:rsidRPr="00612DE7" w:rsidRDefault="00612DE7" w:rsidP="00612DE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612DE7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E</w:t>
            </w:r>
          </w:p>
        </w:tc>
        <w:tc>
          <w:tcPr>
            <w:tcW w:w="2514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6661F7BC" w14:textId="77777777" w:rsidR="00612DE7" w:rsidRPr="00612DE7" w:rsidRDefault="00612DE7" w:rsidP="00612D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612DE7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168 WALMART DR</w:t>
            </w:r>
          </w:p>
        </w:tc>
        <w:tc>
          <w:tcPr>
            <w:tcW w:w="1021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5769C51B" w14:textId="77777777" w:rsidR="00612DE7" w:rsidRPr="00612DE7" w:rsidRDefault="00612DE7" w:rsidP="00612D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612DE7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FLIPPIN</w:t>
            </w:r>
          </w:p>
        </w:tc>
        <w:tc>
          <w:tcPr>
            <w:tcW w:w="631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FBB8689" w14:textId="77777777" w:rsidR="00612DE7" w:rsidRPr="00612DE7" w:rsidRDefault="00612DE7" w:rsidP="00612D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612DE7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72634</w:t>
            </w:r>
          </w:p>
        </w:tc>
      </w:tr>
      <w:tr w:rsidR="00612DE7" w:rsidRPr="00612DE7" w14:paraId="68C12884" w14:textId="77777777" w:rsidTr="00612DE7">
        <w:trPr>
          <w:trHeight w:val="439"/>
        </w:trPr>
        <w:tc>
          <w:tcPr>
            <w:tcW w:w="3283" w:type="dxa"/>
            <w:tcBorders>
              <w:top w:val="single" w:sz="4" w:space="0" w:color="D5D3D1"/>
              <w:left w:val="single" w:sz="4" w:space="0" w:color="auto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2CC6F408" w14:textId="77777777" w:rsidR="00612DE7" w:rsidRPr="00612DE7" w:rsidRDefault="00612DE7" w:rsidP="00612D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612DE7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ADVANCED MARINE PERFORMANCE</w:t>
            </w:r>
          </w:p>
        </w:tc>
        <w:tc>
          <w:tcPr>
            <w:tcW w:w="781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678CA7D4" w14:textId="77777777" w:rsidR="00612DE7" w:rsidRPr="00612DE7" w:rsidRDefault="00612DE7" w:rsidP="00612D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612DE7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336612</w:t>
            </w:r>
          </w:p>
        </w:tc>
        <w:tc>
          <w:tcPr>
            <w:tcW w:w="3810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1A0F5073" w14:textId="77777777" w:rsidR="00612DE7" w:rsidRPr="00612DE7" w:rsidRDefault="00612DE7" w:rsidP="00612D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612DE7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Boat Building</w:t>
            </w:r>
          </w:p>
        </w:tc>
        <w:tc>
          <w:tcPr>
            <w:tcW w:w="1097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588E1CD9" w14:textId="77777777" w:rsidR="00612DE7" w:rsidRPr="00612DE7" w:rsidRDefault="00612DE7" w:rsidP="00612DE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612DE7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D</w:t>
            </w:r>
          </w:p>
        </w:tc>
        <w:tc>
          <w:tcPr>
            <w:tcW w:w="2514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5EF59F33" w14:textId="77777777" w:rsidR="00612DE7" w:rsidRPr="00612DE7" w:rsidRDefault="00612DE7" w:rsidP="00612D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612DE7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727 WEST INDUSTRIAL PARK RD</w:t>
            </w:r>
          </w:p>
        </w:tc>
        <w:tc>
          <w:tcPr>
            <w:tcW w:w="1021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0FE956B9" w14:textId="77777777" w:rsidR="00612DE7" w:rsidRPr="00612DE7" w:rsidRDefault="00612DE7" w:rsidP="00612D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612DE7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FLIPPIN</w:t>
            </w:r>
          </w:p>
        </w:tc>
        <w:tc>
          <w:tcPr>
            <w:tcW w:w="631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5B0BFF7" w14:textId="77777777" w:rsidR="00612DE7" w:rsidRPr="00612DE7" w:rsidRDefault="00612DE7" w:rsidP="00612D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612DE7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72634</w:t>
            </w:r>
          </w:p>
        </w:tc>
      </w:tr>
      <w:tr w:rsidR="00612DE7" w:rsidRPr="00612DE7" w14:paraId="66DC7956" w14:textId="77777777" w:rsidTr="00612DE7">
        <w:trPr>
          <w:trHeight w:val="439"/>
        </w:trPr>
        <w:tc>
          <w:tcPr>
            <w:tcW w:w="3283" w:type="dxa"/>
            <w:tcBorders>
              <w:top w:val="single" w:sz="4" w:space="0" w:color="D5D3D1"/>
              <w:left w:val="single" w:sz="4" w:space="0" w:color="auto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553C3C39" w14:textId="77777777" w:rsidR="00612DE7" w:rsidRPr="00612DE7" w:rsidRDefault="00612DE7" w:rsidP="00612D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612DE7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FLIPPIN SCHOOL DISTRICT</w:t>
            </w:r>
          </w:p>
        </w:tc>
        <w:tc>
          <w:tcPr>
            <w:tcW w:w="781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02DF429C" w14:textId="77777777" w:rsidR="00612DE7" w:rsidRPr="00612DE7" w:rsidRDefault="00612DE7" w:rsidP="00612D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612DE7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611110</w:t>
            </w:r>
          </w:p>
        </w:tc>
        <w:tc>
          <w:tcPr>
            <w:tcW w:w="3810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4A0AFD5D" w14:textId="77777777" w:rsidR="00612DE7" w:rsidRPr="00612DE7" w:rsidRDefault="00612DE7" w:rsidP="00612D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612DE7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Elementary and Secondary Schools</w:t>
            </w:r>
          </w:p>
        </w:tc>
        <w:tc>
          <w:tcPr>
            <w:tcW w:w="1097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22A6B673" w14:textId="77777777" w:rsidR="00612DE7" w:rsidRPr="00612DE7" w:rsidRDefault="00612DE7" w:rsidP="00612DE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612DE7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D</w:t>
            </w:r>
          </w:p>
        </w:tc>
        <w:tc>
          <w:tcPr>
            <w:tcW w:w="2514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70B22634" w14:textId="77777777" w:rsidR="00612DE7" w:rsidRPr="00612DE7" w:rsidRDefault="00612DE7" w:rsidP="00612D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612DE7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210 ALFORD STREET</w:t>
            </w:r>
          </w:p>
        </w:tc>
        <w:tc>
          <w:tcPr>
            <w:tcW w:w="1021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7D707D37" w14:textId="77777777" w:rsidR="00612DE7" w:rsidRPr="00612DE7" w:rsidRDefault="00612DE7" w:rsidP="00612D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612DE7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FLIPPIN</w:t>
            </w:r>
          </w:p>
        </w:tc>
        <w:tc>
          <w:tcPr>
            <w:tcW w:w="631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F80AF93" w14:textId="77777777" w:rsidR="00612DE7" w:rsidRPr="00612DE7" w:rsidRDefault="00612DE7" w:rsidP="00612D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612DE7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72634</w:t>
            </w:r>
          </w:p>
        </w:tc>
      </w:tr>
      <w:tr w:rsidR="00612DE7" w:rsidRPr="00612DE7" w14:paraId="0502198B" w14:textId="77777777" w:rsidTr="00612DE7">
        <w:trPr>
          <w:trHeight w:val="439"/>
        </w:trPr>
        <w:tc>
          <w:tcPr>
            <w:tcW w:w="3283" w:type="dxa"/>
            <w:tcBorders>
              <w:top w:val="single" w:sz="4" w:space="0" w:color="D5D3D1"/>
              <w:left w:val="single" w:sz="4" w:space="0" w:color="auto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3327B767" w14:textId="77777777" w:rsidR="00612DE7" w:rsidRPr="00612DE7" w:rsidRDefault="00612DE7" w:rsidP="00612D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612DE7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YELLVILLE-SUMMIT SCHOOL</w:t>
            </w:r>
          </w:p>
        </w:tc>
        <w:tc>
          <w:tcPr>
            <w:tcW w:w="781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15B3B81F" w14:textId="77777777" w:rsidR="00612DE7" w:rsidRPr="00612DE7" w:rsidRDefault="00612DE7" w:rsidP="00612D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612DE7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611110</w:t>
            </w:r>
          </w:p>
        </w:tc>
        <w:tc>
          <w:tcPr>
            <w:tcW w:w="3810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2AAB3E9A" w14:textId="77777777" w:rsidR="00612DE7" w:rsidRPr="00612DE7" w:rsidRDefault="00612DE7" w:rsidP="00612D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612DE7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Elementary and Secondary Schools</w:t>
            </w:r>
          </w:p>
        </w:tc>
        <w:tc>
          <w:tcPr>
            <w:tcW w:w="1097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068D5C69" w14:textId="77777777" w:rsidR="00612DE7" w:rsidRPr="00612DE7" w:rsidRDefault="00612DE7" w:rsidP="00612DE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612DE7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D</w:t>
            </w:r>
          </w:p>
        </w:tc>
        <w:tc>
          <w:tcPr>
            <w:tcW w:w="2514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781EE00A" w14:textId="77777777" w:rsidR="00612DE7" w:rsidRPr="00612DE7" w:rsidRDefault="00612DE7" w:rsidP="00612D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612DE7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1124 N PANTHER AVENUE</w:t>
            </w:r>
          </w:p>
        </w:tc>
        <w:tc>
          <w:tcPr>
            <w:tcW w:w="1021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5385CCCD" w14:textId="77777777" w:rsidR="00612DE7" w:rsidRPr="00612DE7" w:rsidRDefault="00612DE7" w:rsidP="00612D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612DE7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YELLVILLE</w:t>
            </w:r>
          </w:p>
        </w:tc>
        <w:tc>
          <w:tcPr>
            <w:tcW w:w="631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F0EC756" w14:textId="77777777" w:rsidR="00612DE7" w:rsidRPr="00612DE7" w:rsidRDefault="00612DE7" w:rsidP="00612D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612DE7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72687</w:t>
            </w:r>
          </w:p>
        </w:tc>
      </w:tr>
      <w:tr w:rsidR="00612DE7" w:rsidRPr="00612DE7" w14:paraId="51FDB886" w14:textId="77777777" w:rsidTr="00612DE7">
        <w:trPr>
          <w:trHeight w:val="439"/>
        </w:trPr>
        <w:tc>
          <w:tcPr>
            <w:tcW w:w="3283" w:type="dxa"/>
            <w:tcBorders>
              <w:top w:val="single" w:sz="4" w:space="0" w:color="D5D3D1"/>
              <w:left w:val="single" w:sz="4" w:space="0" w:color="auto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3C9AA12B" w14:textId="77777777" w:rsidR="00612DE7" w:rsidRPr="00612DE7" w:rsidRDefault="00612DE7" w:rsidP="00612D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612DE7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SEMAH TRONIX LLC</w:t>
            </w:r>
          </w:p>
        </w:tc>
        <w:tc>
          <w:tcPr>
            <w:tcW w:w="781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1325C6E4" w14:textId="77777777" w:rsidR="00612DE7" w:rsidRPr="00612DE7" w:rsidRDefault="00612DE7" w:rsidP="00612D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612DE7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334419</w:t>
            </w:r>
          </w:p>
        </w:tc>
        <w:tc>
          <w:tcPr>
            <w:tcW w:w="3810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2B4BCB42" w14:textId="77777777" w:rsidR="00612DE7" w:rsidRPr="00612DE7" w:rsidRDefault="00612DE7" w:rsidP="00612D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612DE7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Other Electronic Component Manufacturing</w:t>
            </w:r>
          </w:p>
        </w:tc>
        <w:tc>
          <w:tcPr>
            <w:tcW w:w="1097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15C15FD2" w14:textId="77777777" w:rsidR="00612DE7" w:rsidRPr="00612DE7" w:rsidRDefault="00612DE7" w:rsidP="00612DE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612DE7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C</w:t>
            </w:r>
          </w:p>
        </w:tc>
        <w:tc>
          <w:tcPr>
            <w:tcW w:w="2514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3685C1A6" w14:textId="77777777" w:rsidR="00612DE7" w:rsidRPr="00612DE7" w:rsidRDefault="00612DE7" w:rsidP="00612D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612DE7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476 W INDUSTRIAL PARK RD</w:t>
            </w:r>
          </w:p>
        </w:tc>
        <w:tc>
          <w:tcPr>
            <w:tcW w:w="1021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4462C649" w14:textId="77777777" w:rsidR="00612DE7" w:rsidRPr="00612DE7" w:rsidRDefault="00612DE7" w:rsidP="00612D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612DE7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FLIPPIN</w:t>
            </w:r>
          </w:p>
        </w:tc>
        <w:tc>
          <w:tcPr>
            <w:tcW w:w="631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C5DB537" w14:textId="77777777" w:rsidR="00612DE7" w:rsidRPr="00612DE7" w:rsidRDefault="00612DE7" w:rsidP="00612D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612DE7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72634</w:t>
            </w:r>
          </w:p>
        </w:tc>
      </w:tr>
      <w:tr w:rsidR="00612DE7" w:rsidRPr="00612DE7" w14:paraId="78422D5E" w14:textId="77777777" w:rsidTr="00612DE7">
        <w:trPr>
          <w:trHeight w:val="439"/>
        </w:trPr>
        <w:tc>
          <w:tcPr>
            <w:tcW w:w="3283" w:type="dxa"/>
            <w:tcBorders>
              <w:top w:val="single" w:sz="4" w:space="0" w:color="D5D3D1"/>
              <w:left w:val="single" w:sz="4" w:space="0" w:color="auto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0D9CD9B4" w14:textId="77777777" w:rsidR="00612DE7" w:rsidRPr="00612DE7" w:rsidRDefault="00612DE7" w:rsidP="00612D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612DE7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TWIN LAKES THERAPY AND LIVING</w:t>
            </w:r>
          </w:p>
        </w:tc>
        <w:tc>
          <w:tcPr>
            <w:tcW w:w="781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55588CE1" w14:textId="77777777" w:rsidR="00612DE7" w:rsidRPr="00612DE7" w:rsidRDefault="00612DE7" w:rsidP="00612D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612DE7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623110</w:t>
            </w:r>
          </w:p>
        </w:tc>
        <w:tc>
          <w:tcPr>
            <w:tcW w:w="3810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4121804F" w14:textId="77777777" w:rsidR="00612DE7" w:rsidRPr="00612DE7" w:rsidRDefault="00612DE7" w:rsidP="00612D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612DE7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Nursing Care Facilities (Skilled Nursing Facilities)</w:t>
            </w:r>
          </w:p>
        </w:tc>
        <w:tc>
          <w:tcPr>
            <w:tcW w:w="1097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3D44381B" w14:textId="77777777" w:rsidR="00612DE7" w:rsidRPr="00612DE7" w:rsidRDefault="00612DE7" w:rsidP="00612DE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612DE7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C</w:t>
            </w:r>
          </w:p>
        </w:tc>
        <w:tc>
          <w:tcPr>
            <w:tcW w:w="2514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7D2942BD" w14:textId="77777777" w:rsidR="00612DE7" w:rsidRPr="00612DE7" w:rsidRDefault="00612DE7" w:rsidP="00612D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612DE7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6152 HWY 202 EAST</w:t>
            </w:r>
          </w:p>
        </w:tc>
        <w:tc>
          <w:tcPr>
            <w:tcW w:w="1021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32F2522F" w14:textId="77777777" w:rsidR="00612DE7" w:rsidRPr="00612DE7" w:rsidRDefault="00612DE7" w:rsidP="00612D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612DE7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FLIPPIN</w:t>
            </w:r>
          </w:p>
        </w:tc>
        <w:tc>
          <w:tcPr>
            <w:tcW w:w="631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547A2ED" w14:textId="77777777" w:rsidR="00612DE7" w:rsidRPr="00612DE7" w:rsidRDefault="00612DE7" w:rsidP="00612D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612DE7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72634</w:t>
            </w:r>
          </w:p>
        </w:tc>
      </w:tr>
      <w:tr w:rsidR="00612DE7" w:rsidRPr="00612DE7" w14:paraId="048EB0F8" w14:textId="77777777" w:rsidTr="00612DE7">
        <w:trPr>
          <w:trHeight w:val="439"/>
        </w:trPr>
        <w:tc>
          <w:tcPr>
            <w:tcW w:w="3283" w:type="dxa"/>
            <w:tcBorders>
              <w:top w:val="single" w:sz="4" w:space="0" w:color="D5D3D1"/>
              <w:left w:val="single" w:sz="4" w:space="0" w:color="auto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1DD37619" w14:textId="77777777" w:rsidR="00612DE7" w:rsidRPr="00612DE7" w:rsidRDefault="00612DE7" w:rsidP="00612D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612DE7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COMMUNITY COMPASSION CTR YELLVILLE</w:t>
            </w:r>
          </w:p>
        </w:tc>
        <w:tc>
          <w:tcPr>
            <w:tcW w:w="781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546655CD" w14:textId="77777777" w:rsidR="00612DE7" w:rsidRPr="00612DE7" w:rsidRDefault="00612DE7" w:rsidP="00612D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612DE7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623110</w:t>
            </w:r>
          </w:p>
        </w:tc>
        <w:tc>
          <w:tcPr>
            <w:tcW w:w="3810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74F68691" w14:textId="77777777" w:rsidR="00612DE7" w:rsidRPr="00612DE7" w:rsidRDefault="00612DE7" w:rsidP="00612D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612DE7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Nursing Care Facilities (Skilled Nursing Facilities)</w:t>
            </w:r>
          </w:p>
        </w:tc>
        <w:tc>
          <w:tcPr>
            <w:tcW w:w="1097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30955480" w14:textId="77777777" w:rsidR="00612DE7" w:rsidRPr="00612DE7" w:rsidRDefault="00612DE7" w:rsidP="00612DE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612DE7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C</w:t>
            </w:r>
          </w:p>
        </w:tc>
        <w:tc>
          <w:tcPr>
            <w:tcW w:w="2514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6BD774A9" w14:textId="77777777" w:rsidR="00612DE7" w:rsidRPr="00612DE7" w:rsidRDefault="00612DE7" w:rsidP="00612D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612DE7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620 N PANTHER AVENUE</w:t>
            </w:r>
          </w:p>
        </w:tc>
        <w:tc>
          <w:tcPr>
            <w:tcW w:w="1021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43A36025" w14:textId="77777777" w:rsidR="00612DE7" w:rsidRPr="00612DE7" w:rsidRDefault="00612DE7" w:rsidP="00612D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612DE7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YELLVILLE</w:t>
            </w:r>
          </w:p>
        </w:tc>
        <w:tc>
          <w:tcPr>
            <w:tcW w:w="631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DAC42E1" w14:textId="77777777" w:rsidR="00612DE7" w:rsidRPr="00612DE7" w:rsidRDefault="00612DE7" w:rsidP="00612D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612DE7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72687</w:t>
            </w:r>
          </w:p>
        </w:tc>
      </w:tr>
      <w:tr w:rsidR="00612DE7" w:rsidRPr="00612DE7" w14:paraId="27E93948" w14:textId="77777777" w:rsidTr="00612DE7">
        <w:trPr>
          <w:trHeight w:val="439"/>
        </w:trPr>
        <w:tc>
          <w:tcPr>
            <w:tcW w:w="3283" w:type="dxa"/>
            <w:tcBorders>
              <w:top w:val="single" w:sz="4" w:space="0" w:color="D5D3D1"/>
              <w:left w:val="single" w:sz="4" w:space="0" w:color="auto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7127DE0D" w14:textId="77777777" w:rsidR="00612DE7" w:rsidRPr="00612DE7" w:rsidRDefault="00612DE7" w:rsidP="00612D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612DE7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VOLT INDUSTRIAL PLASTICS, INC.</w:t>
            </w:r>
          </w:p>
        </w:tc>
        <w:tc>
          <w:tcPr>
            <w:tcW w:w="781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217E8F43" w14:textId="77777777" w:rsidR="00612DE7" w:rsidRPr="00612DE7" w:rsidRDefault="00612DE7" w:rsidP="00612D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612DE7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326199</w:t>
            </w:r>
          </w:p>
        </w:tc>
        <w:tc>
          <w:tcPr>
            <w:tcW w:w="3810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0F4ABE9B" w14:textId="77777777" w:rsidR="00612DE7" w:rsidRPr="00612DE7" w:rsidRDefault="00612DE7" w:rsidP="00612D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612DE7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All Other Plastics Product Manufacturing</w:t>
            </w:r>
          </w:p>
        </w:tc>
        <w:tc>
          <w:tcPr>
            <w:tcW w:w="1097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417EFBCD" w14:textId="77777777" w:rsidR="00612DE7" w:rsidRPr="00612DE7" w:rsidRDefault="00612DE7" w:rsidP="00612DE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612DE7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B</w:t>
            </w:r>
          </w:p>
        </w:tc>
        <w:tc>
          <w:tcPr>
            <w:tcW w:w="2514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3F8EC9DB" w14:textId="77777777" w:rsidR="00612DE7" w:rsidRPr="00612DE7" w:rsidRDefault="00612DE7" w:rsidP="00612D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612DE7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700 HWY 202 WEST</w:t>
            </w:r>
          </w:p>
        </w:tc>
        <w:tc>
          <w:tcPr>
            <w:tcW w:w="1021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63E29CFD" w14:textId="77777777" w:rsidR="00612DE7" w:rsidRPr="00612DE7" w:rsidRDefault="00612DE7" w:rsidP="00612D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612DE7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YELLVILLE</w:t>
            </w:r>
          </w:p>
        </w:tc>
        <w:tc>
          <w:tcPr>
            <w:tcW w:w="631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7AD8C3A" w14:textId="77777777" w:rsidR="00612DE7" w:rsidRPr="00612DE7" w:rsidRDefault="00612DE7" w:rsidP="00612D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612DE7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72687</w:t>
            </w:r>
          </w:p>
        </w:tc>
      </w:tr>
      <w:tr w:rsidR="00612DE7" w:rsidRPr="00612DE7" w14:paraId="09BEB9D4" w14:textId="77777777" w:rsidTr="00612DE7">
        <w:trPr>
          <w:trHeight w:val="439"/>
        </w:trPr>
        <w:tc>
          <w:tcPr>
            <w:tcW w:w="3283" w:type="dxa"/>
            <w:tcBorders>
              <w:top w:val="single" w:sz="4" w:space="0" w:color="D5D3D1"/>
              <w:left w:val="single" w:sz="4" w:space="0" w:color="auto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39473914" w14:textId="77777777" w:rsidR="00612DE7" w:rsidRPr="00612DE7" w:rsidRDefault="00612DE7" w:rsidP="00612D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612DE7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ARK-PLAS PRODUCTS INC (L)</w:t>
            </w:r>
          </w:p>
        </w:tc>
        <w:tc>
          <w:tcPr>
            <w:tcW w:w="781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7C657766" w14:textId="77777777" w:rsidR="00612DE7" w:rsidRPr="00612DE7" w:rsidRDefault="00612DE7" w:rsidP="00612D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612DE7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326122</w:t>
            </w:r>
          </w:p>
        </w:tc>
        <w:tc>
          <w:tcPr>
            <w:tcW w:w="3810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5BA27AAA" w14:textId="77777777" w:rsidR="00612DE7" w:rsidRPr="00612DE7" w:rsidRDefault="00612DE7" w:rsidP="00612D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612DE7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Plastics Pipe and Pipe Fitting Manufacturing</w:t>
            </w:r>
          </w:p>
        </w:tc>
        <w:tc>
          <w:tcPr>
            <w:tcW w:w="1097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0348BA48" w14:textId="77777777" w:rsidR="00612DE7" w:rsidRPr="00612DE7" w:rsidRDefault="00612DE7" w:rsidP="00612DE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612DE7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B</w:t>
            </w:r>
          </w:p>
        </w:tc>
        <w:tc>
          <w:tcPr>
            <w:tcW w:w="2514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181F0C90" w14:textId="77777777" w:rsidR="00612DE7" w:rsidRPr="00612DE7" w:rsidRDefault="00612DE7" w:rsidP="00612D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612DE7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165 INDUSTRY LANE</w:t>
            </w:r>
          </w:p>
        </w:tc>
        <w:tc>
          <w:tcPr>
            <w:tcW w:w="1021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7A31B0D3" w14:textId="77777777" w:rsidR="00612DE7" w:rsidRPr="00612DE7" w:rsidRDefault="00612DE7" w:rsidP="00612D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612DE7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FLIPPIN</w:t>
            </w:r>
          </w:p>
        </w:tc>
        <w:tc>
          <w:tcPr>
            <w:tcW w:w="631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F598E8E" w14:textId="77777777" w:rsidR="00612DE7" w:rsidRPr="00612DE7" w:rsidRDefault="00612DE7" w:rsidP="00612D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612DE7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72634</w:t>
            </w:r>
          </w:p>
        </w:tc>
      </w:tr>
      <w:tr w:rsidR="00612DE7" w:rsidRPr="00612DE7" w14:paraId="475FE0A0" w14:textId="77777777" w:rsidTr="00612DE7">
        <w:trPr>
          <w:trHeight w:val="439"/>
        </w:trPr>
        <w:tc>
          <w:tcPr>
            <w:tcW w:w="3283" w:type="dxa"/>
            <w:tcBorders>
              <w:top w:val="single" w:sz="4" w:space="0" w:color="D5D3D1"/>
              <w:left w:val="single" w:sz="4" w:space="0" w:color="auto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74EB9E21" w14:textId="77777777" w:rsidR="00612DE7" w:rsidRPr="00612DE7" w:rsidRDefault="00612DE7" w:rsidP="00612D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612DE7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SEMAHTRONIX LLC</w:t>
            </w:r>
          </w:p>
        </w:tc>
        <w:tc>
          <w:tcPr>
            <w:tcW w:w="781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0E1E46F6" w14:textId="77777777" w:rsidR="00612DE7" w:rsidRPr="00612DE7" w:rsidRDefault="00612DE7" w:rsidP="00612D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612DE7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334419</w:t>
            </w:r>
          </w:p>
        </w:tc>
        <w:tc>
          <w:tcPr>
            <w:tcW w:w="3810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3A94FF4B" w14:textId="77777777" w:rsidR="00612DE7" w:rsidRPr="00612DE7" w:rsidRDefault="00612DE7" w:rsidP="00612D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612DE7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Other Electronic Component Manufacturing</w:t>
            </w:r>
          </w:p>
        </w:tc>
        <w:tc>
          <w:tcPr>
            <w:tcW w:w="1097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0112B55E" w14:textId="77777777" w:rsidR="00612DE7" w:rsidRPr="00612DE7" w:rsidRDefault="00612DE7" w:rsidP="00612DE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612DE7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B</w:t>
            </w:r>
          </w:p>
        </w:tc>
        <w:tc>
          <w:tcPr>
            <w:tcW w:w="2514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45C497D0" w14:textId="77777777" w:rsidR="00612DE7" w:rsidRPr="00612DE7" w:rsidRDefault="00612DE7" w:rsidP="00612D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612DE7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476 W INDUSTRIAL PARK ROAD</w:t>
            </w:r>
          </w:p>
        </w:tc>
        <w:tc>
          <w:tcPr>
            <w:tcW w:w="1021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2200D70A" w14:textId="77777777" w:rsidR="00612DE7" w:rsidRPr="00612DE7" w:rsidRDefault="00612DE7" w:rsidP="00612D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612DE7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FLIPPIN</w:t>
            </w:r>
          </w:p>
        </w:tc>
        <w:tc>
          <w:tcPr>
            <w:tcW w:w="631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5465CB9" w14:textId="77777777" w:rsidR="00612DE7" w:rsidRPr="00612DE7" w:rsidRDefault="00612DE7" w:rsidP="00612D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612DE7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72634</w:t>
            </w:r>
          </w:p>
        </w:tc>
      </w:tr>
      <w:tr w:rsidR="00612DE7" w:rsidRPr="00612DE7" w14:paraId="4C73D90E" w14:textId="77777777" w:rsidTr="00612DE7">
        <w:trPr>
          <w:trHeight w:val="439"/>
        </w:trPr>
        <w:tc>
          <w:tcPr>
            <w:tcW w:w="3283" w:type="dxa"/>
            <w:tcBorders>
              <w:top w:val="single" w:sz="4" w:space="0" w:color="D5D3D1"/>
              <w:left w:val="single" w:sz="4" w:space="0" w:color="auto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4439358A" w14:textId="77777777" w:rsidR="00612DE7" w:rsidRPr="00612DE7" w:rsidRDefault="00612DE7" w:rsidP="00612D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612DE7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lastRenderedPageBreak/>
              <w:t>MARION COUNTY GOVERNMENT</w:t>
            </w:r>
          </w:p>
        </w:tc>
        <w:tc>
          <w:tcPr>
            <w:tcW w:w="781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61C7B9AF" w14:textId="77777777" w:rsidR="00612DE7" w:rsidRPr="00612DE7" w:rsidRDefault="00612DE7" w:rsidP="00612D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612DE7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922120</w:t>
            </w:r>
          </w:p>
        </w:tc>
        <w:tc>
          <w:tcPr>
            <w:tcW w:w="3810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462B6483" w14:textId="77777777" w:rsidR="00612DE7" w:rsidRPr="00612DE7" w:rsidRDefault="00612DE7" w:rsidP="00612D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612DE7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Police Protection</w:t>
            </w:r>
          </w:p>
        </w:tc>
        <w:tc>
          <w:tcPr>
            <w:tcW w:w="1097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09BBCBB0" w14:textId="77777777" w:rsidR="00612DE7" w:rsidRPr="00612DE7" w:rsidRDefault="00612DE7" w:rsidP="00612DE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612DE7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B</w:t>
            </w:r>
          </w:p>
        </w:tc>
        <w:tc>
          <w:tcPr>
            <w:tcW w:w="2514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0481C71A" w14:textId="77777777" w:rsidR="00612DE7" w:rsidRPr="00612DE7" w:rsidRDefault="00612DE7" w:rsidP="00612D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612DE7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221 RANDOLPH ROAD</w:t>
            </w:r>
          </w:p>
        </w:tc>
        <w:tc>
          <w:tcPr>
            <w:tcW w:w="1021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01BFF1B6" w14:textId="77777777" w:rsidR="00612DE7" w:rsidRPr="00612DE7" w:rsidRDefault="00612DE7" w:rsidP="00612D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612DE7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YELLVILLE</w:t>
            </w:r>
          </w:p>
        </w:tc>
        <w:tc>
          <w:tcPr>
            <w:tcW w:w="631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BA88E9C" w14:textId="77777777" w:rsidR="00612DE7" w:rsidRPr="00612DE7" w:rsidRDefault="00612DE7" w:rsidP="00612D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612DE7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72687</w:t>
            </w:r>
          </w:p>
        </w:tc>
      </w:tr>
      <w:tr w:rsidR="00612DE7" w:rsidRPr="00612DE7" w14:paraId="72852327" w14:textId="77777777" w:rsidTr="00612DE7">
        <w:trPr>
          <w:trHeight w:val="439"/>
        </w:trPr>
        <w:tc>
          <w:tcPr>
            <w:tcW w:w="3283" w:type="dxa"/>
            <w:tcBorders>
              <w:top w:val="single" w:sz="4" w:space="0" w:color="D5D3D1"/>
              <w:left w:val="single" w:sz="4" w:space="0" w:color="auto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135ACB86" w14:textId="77777777" w:rsidR="00612DE7" w:rsidRPr="00612DE7" w:rsidRDefault="00612DE7" w:rsidP="00612D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612DE7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NORTHERN ARKANSAS TELEPHONE</w:t>
            </w:r>
          </w:p>
        </w:tc>
        <w:tc>
          <w:tcPr>
            <w:tcW w:w="781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1D3E9A90" w14:textId="77777777" w:rsidR="00612DE7" w:rsidRPr="00612DE7" w:rsidRDefault="00612DE7" w:rsidP="00612D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612DE7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517311</w:t>
            </w:r>
          </w:p>
        </w:tc>
        <w:tc>
          <w:tcPr>
            <w:tcW w:w="3810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05BC59B6" w14:textId="77777777" w:rsidR="00612DE7" w:rsidRPr="00612DE7" w:rsidRDefault="00612DE7" w:rsidP="00612D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612DE7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Wired Telecommunications Carriers</w:t>
            </w:r>
          </w:p>
        </w:tc>
        <w:tc>
          <w:tcPr>
            <w:tcW w:w="1097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25CA54F7" w14:textId="77777777" w:rsidR="00612DE7" w:rsidRPr="00612DE7" w:rsidRDefault="00612DE7" w:rsidP="00612DE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612DE7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B</w:t>
            </w:r>
          </w:p>
        </w:tc>
        <w:tc>
          <w:tcPr>
            <w:tcW w:w="2514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5E2A43E5" w14:textId="77777777" w:rsidR="00612DE7" w:rsidRPr="00612DE7" w:rsidRDefault="00612DE7" w:rsidP="00612D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612DE7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301 EAST MAI ST</w:t>
            </w:r>
          </w:p>
        </w:tc>
        <w:tc>
          <w:tcPr>
            <w:tcW w:w="1021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167BA2ED" w14:textId="77777777" w:rsidR="00612DE7" w:rsidRPr="00612DE7" w:rsidRDefault="00612DE7" w:rsidP="00612D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612DE7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FLIPPIN</w:t>
            </w:r>
          </w:p>
        </w:tc>
        <w:tc>
          <w:tcPr>
            <w:tcW w:w="631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02625CE" w14:textId="77777777" w:rsidR="00612DE7" w:rsidRPr="00612DE7" w:rsidRDefault="00612DE7" w:rsidP="00612D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612DE7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72634</w:t>
            </w:r>
          </w:p>
        </w:tc>
      </w:tr>
      <w:tr w:rsidR="00612DE7" w:rsidRPr="00612DE7" w14:paraId="419A7D48" w14:textId="77777777" w:rsidTr="00612DE7">
        <w:trPr>
          <w:trHeight w:val="439"/>
        </w:trPr>
        <w:tc>
          <w:tcPr>
            <w:tcW w:w="3283" w:type="dxa"/>
            <w:tcBorders>
              <w:top w:val="single" w:sz="4" w:space="0" w:color="D5D3D1"/>
              <w:left w:val="single" w:sz="4" w:space="0" w:color="auto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78A28EC5" w14:textId="77777777" w:rsidR="00612DE7" w:rsidRPr="00612DE7" w:rsidRDefault="00612DE7" w:rsidP="00612D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612DE7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ANSTAFF BANK</w:t>
            </w:r>
          </w:p>
        </w:tc>
        <w:tc>
          <w:tcPr>
            <w:tcW w:w="781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0F4C024C" w14:textId="77777777" w:rsidR="00612DE7" w:rsidRPr="00612DE7" w:rsidRDefault="00612DE7" w:rsidP="00612D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612DE7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522110</w:t>
            </w:r>
          </w:p>
        </w:tc>
        <w:tc>
          <w:tcPr>
            <w:tcW w:w="3810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7200D248" w14:textId="77777777" w:rsidR="00612DE7" w:rsidRPr="00612DE7" w:rsidRDefault="00612DE7" w:rsidP="00612D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612DE7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Commercial Banking</w:t>
            </w:r>
          </w:p>
        </w:tc>
        <w:tc>
          <w:tcPr>
            <w:tcW w:w="1097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24900899" w14:textId="77777777" w:rsidR="00612DE7" w:rsidRPr="00612DE7" w:rsidRDefault="00612DE7" w:rsidP="00612DE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612DE7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B</w:t>
            </w:r>
          </w:p>
        </w:tc>
        <w:tc>
          <w:tcPr>
            <w:tcW w:w="2514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44A6938C" w14:textId="77777777" w:rsidR="00612DE7" w:rsidRPr="00612DE7" w:rsidRDefault="00612DE7" w:rsidP="00612D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612DE7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301 SOUTH FIRST STREET</w:t>
            </w:r>
          </w:p>
        </w:tc>
        <w:tc>
          <w:tcPr>
            <w:tcW w:w="1021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45774404" w14:textId="77777777" w:rsidR="00612DE7" w:rsidRPr="00612DE7" w:rsidRDefault="00612DE7" w:rsidP="00612D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612DE7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FLIPPIN</w:t>
            </w:r>
          </w:p>
        </w:tc>
        <w:tc>
          <w:tcPr>
            <w:tcW w:w="631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B792559" w14:textId="77777777" w:rsidR="00612DE7" w:rsidRPr="00612DE7" w:rsidRDefault="00612DE7" w:rsidP="00612D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612DE7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72634</w:t>
            </w:r>
          </w:p>
        </w:tc>
      </w:tr>
      <w:tr w:rsidR="00612DE7" w:rsidRPr="00612DE7" w14:paraId="6EC147EF" w14:textId="77777777" w:rsidTr="00612DE7">
        <w:trPr>
          <w:trHeight w:val="439"/>
        </w:trPr>
        <w:tc>
          <w:tcPr>
            <w:tcW w:w="3283" w:type="dxa"/>
            <w:tcBorders>
              <w:top w:val="single" w:sz="4" w:space="0" w:color="D5D3D1"/>
              <w:left w:val="single" w:sz="4" w:space="0" w:color="auto"/>
              <w:bottom w:val="single" w:sz="4" w:space="0" w:color="D5D3D1"/>
              <w:right w:val="single" w:sz="4" w:space="0" w:color="D5D3D1"/>
            </w:tcBorders>
            <w:shd w:val="clear" w:color="000000" w:fill="EAF5FC"/>
            <w:noWrap/>
            <w:vAlign w:val="bottom"/>
            <w:hideMark/>
          </w:tcPr>
          <w:p w14:paraId="5EC5049A" w14:textId="77777777" w:rsidR="00612DE7" w:rsidRPr="00612DE7" w:rsidRDefault="00612DE7" w:rsidP="00612DE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612DE7">
              <w:rPr>
                <w:rFonts w:ascii="Calibri" w:eastAsia="Times New Roman" w:hAnsi="Calibri" w:cs="Calibri"/>
                <w:sz w:val="24"/>
                <w:szCs w:val="24"/>
              </w:rPr>
              <w:t>Total employees in county:</w:t>
            </w:r>
          </w:p>
        </w:tc>
        <w:tc>
          <w:tcPr>
            <w:tcW w:w="781" w:type="dxa"/>
            <w:tcBorders>
              <w:top w:val="single" w:sz="4" w:space="0" w:color="D5D3D1"/>
              <w:left w:val="nil"/>
              <w:bottom w:val="single" w:sz="4" w:space="0" w:color="D5D3D1"/>
              <w:right w:val="single" w:sz="4" w:space="0" w:color="D5D3D1"/>
            </w:tcBorders>
            <w:shd w:val="clear" w:color="000000" w:fill="EAF5FC"/>
            <w:noWrap/>
            <w:vAlign w:val="bottom"/>
            <w:hideMark/>
          </w:tcPr>
          <w:p w14:paraId="474E72CB" w14:textId="77777777" w:rsidR="00612DE7" w:rsidRPr="00612DE7" w:rsidRDefault="00612DE7" w:rsidP="00612DE7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612DE7">
              <w:rPr>
                <w:rFonts w:ascii="Calibri" w:eastAsia="Times New Roman" w:hAnsi="Calibri" w:cs="Calibri"/>
                <w:sz w:val="24"/>
                <w:szCs w:val="24"/>
              </w:rPr>
              <w:t>3313</w:t>
            </w:r>
          </w:p>
        </w:tc>
        <w:tc>
          <w:tcPr>
            <w:tcW w:w="3810" w:type="dxa"/>
            <w:tcBorders>
              <w:top w:val="single" w:sz="4" w:space="0" w:color="D5D3D1"/>
              <w:left w:val="nil"/>
              <w:bottom w:val="single" w:sz="4" w:space="0" w:color="D5D3D1"/>
              <w:right w:val="single" w:sz="4" w:space="0" w:color="D5D3D1"/>
            </w:tcBorders>
            <w:shd w:val="clear" w:color="000000" w:fill="EAF5FC"/>
            <w:noWrap/>
            <w:vAlign w:val="bottom"/>
            <w:hideMark/>
          </w:tcPr>
          <w:p w14:paraId="2796B056" w14:textId="77777777" w:rsidR="00612DE7" w:rsidRPr="00612DE7" w:rsidRDefault="00612DE7" w:rsidP="00612DE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612DE7">
              <w:rPr>
                <w:rFonts w:ascii="Calibri" w:eastAsia="Times New Roman" w:hAnsi="Calibri" w:cs="Calibri"/>
                <w:sz w:val="24"/>
                <w:szCs w:val="24"/>
              </w:rPr>
              <w:t>Total employees at top 15 companies:</w:t>
            </w:r>
          </w:p>
        </w:tc>
        <w:tc>
          <w:tcPr>
            <w:tcW w:w="1097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EAF5FC"/>
            <w:noWrap/>
            <w:vAlign w:val="bottom"/>
            <w:hideMark/>
          </w:tcPr>
          <w:p w14:paraId="5AF79DDF" w14:textId="77777777" w:rsidR="00612DE7" w:rsidRPr="00612DE7" w:rsidRDefault="00612DE7" w:rsidP="00612DE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612DE7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1967</w:t>
            </w:r>
          </w:p>
        </w:tc>
        <w:tc>
          <w:tcPr>
            <w:tcW w:w="2514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EAF5FC"/>
            <w:noWrap/>
            <w:vAlign w:val="bottom"/>
            <w:hideMark/>
          </w:tcPr>
          <w:p w14:paraId="68704A8D" w14:textId="77777777" w:rsidR="00612DE7" w:rsidRPr="00612DE7" w:rsidRDefault="00612DE7" w:rsidP="00612DE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021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EAF5FC"/>
            <w:noWrap/>
            <w:vAlign w:val="bottom"/>
            <w:hideMark/>
          </w:tcPr>
          <w:p w14:paraId="36E8FB8F" w14:textId="77777777" w:rsidR="00612DE7" w:rsidRPr="00612DE7" w:rsidRDefault="00612DE7" w:rsidP="00612D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31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auto"/>
            </w:tcBorders>
            <w:shd w:val="clear" w:color="000000" w:fill="EAF5FC"/>
            <w:noWrap/>
            <w:vAlign w:val="bottom"/>
            <w:hideMark/>
          </w:tcPr>
          <w:p w14:paraId="23076BDA" w14:textId="77777777" w:rsidR="00612DE7" w:rsidRPr="00612DE7" w:rsidRDefault="00612DE7" w:rsidP="00612D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12DE7" w:rsidRPr="00612DE7" w14:paraId="5918A004" w14:textId="77777777" w:rsidTr="00612DE7">
        <w:trPr>
          <w:trHeight w:val="816"/>
        </w:trPr>
        <w:tc>
          <w:tcPr>
            <w:tcW w:w="13139" w:type="dxa"/>
            <w:gridSpan w:val="7"/>
            <w:tcBorders>
              <w:top w:val="single" w:sz="4" w:space="0" w:color="D5D3D1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AF5FC"/>
            <w:vAlign w:val="bottom"/>
            <w:hideMark/>
          </w:tcPr>
          <w:p w14:paraId="07F18F71" w14:textId="77777777" w:rsidR="00612DE7" w:rsidRPr="00612DE7" w:rsidRDefault="00612DE7" w:rsidP="00612D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</w:rPr>
            </w:pPr>
            <w:r w:rsidRPr="00612DE7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</w:rPr>
              <w:t>Employment Code: A=1-10 B=11-49 C=50-99 D=100-199 E=200-299 F=300-499 G=500-999 H=1,000-2,499 I=2,500+</w:t>
            </w:r>
            <w:r w:rsidRPr="00612DE7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</w:rPr>
              <w:br/>
              <w:t>Source: ADWS QCEW Q4 2020</w:t>
            </w:r>
          </w:p>
        </w:tc>
      </w:tr>
    </w:tbl>
    <w:p w14:paraId="17348D37" w14:textId="77777777" w:rsidR="00AA7CD0" w:rsidRPr="00AA7CD0" w:rsidRDefault="00AA7CD0" w:rsidP="00AA7CD0">
      <w:pPr>
        <w:jc w:val="center"/>
        <w:rPr>
          <w:b/>
          <w:bCs/>
        </w:rPr>
      </w:pPr>
    </w:p>
    <w:sectPr w:rsidR="00AA7CD0" w:rsidRPr="00AA7CD0" w:rsidSect="00AA7CD0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7CD0"/>
    <w:rsid w:val="000374A6"/>
    <w:rsid w:val="000A2C74"/>
    <w:rsid w:val="00106F4A"/>
    <w:rsid w:val="0012070D"/>
    <w:rsid w:val="001A13FA"/>
    <w:rsid w:val="001B45BF"/>
    <w:rsid w:val="0020321E"/>
    <w:rsid w:val="00247251"/>
    <w:rsid w:val="00265F56"/>
    <w:rsid w:val="002919B1"/>
    <w:rsid w:val="002D713C"/>
    <w:rsid w:val="003179F7"/>
    <w:rsid w:val="00404BEF"/>
    <w:rsid w:val="00436FF4"/>
    <w:rsid w:val="005104ED"/>
    <w:rsid w:val="00520ABB"/>
    <w:rsid w:val="0053682B"/>
    <w:rsid w:val="005623E7"/>
    <w:rsid w:val="00584153"/>
    <w:rsid w:val="005C5581"/>
    <w:rsid w:val="00612DE7"/>
    <w:rsid w:val="00725078"/>
    <w:rsid w:val="0077296C"/>
    <w:rsid w:val="0083425E"/>
    <w:rsid w:val="00856622"/>
    <w:rsid w:val="0086782B"/>
    <w:rsid w:val="00893EDF"/>
    <w:rsid w:val="00914B2E"/>
    <w:rsid w:val="00924442"/>
    <w:rsid w:val="009302C8"/>
    <w:rsid w:val="00980DED"/>
    <w:rsid w:val="00982459"/>
    <w:rsid w:val="00990D70"/>
    <w:rsid w:val="009F0502"/>
    <w:rsid w:val="00A0280D"/>
    <w:rsid w:val="00A039A6"/>
    <w:rsid w:val="00A6326B"/>
    <w:rsid w:val="00A96B01"/>
    <w:rsid w:val="00AA7CD0"/>
    <w:rsid w:val="00AC34B1"/>
    <w:rsid w:val="00B7383C"/>
    <w:rsid w:val="00BA6D50"/>
    <w:rsid w:val="00C3411A"/>
    <w:rsid w:val="00C521DD"/>
    <w:rsid w:val="00C61823"/>
    <w:rsid w:val="00CA27B8"/>
    <w:rsid w:val="00CC669A"/>
    <w:rsid w:val="00CF26E8"/>
    <w:rsid w:val="00D410D2"/>
    <w:rsid w:val="00D64282"/>
    <w:rsid w:val="00DC09B4"/>
    <w:rsid w:val="00DC152A"/>
    <w:rsid w:val="00DC75E1"/>
    <w:rsid w:val="00E61B63"/>
    <w:rsid w:val="00EB4832"/>
    <w:rsid w:val="00F17169"/>
    <w:rsid w:val="00F43E7B"/>
    <w:rsid w:val="00F53F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8D0862"/>
  <w15:chartTrackingRefBased/>
  <w15:docId w15:val="{B854EF82-E2F0-413F-AC8E-C671544AD6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974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3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63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4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95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5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46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2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4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9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00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2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0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0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39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1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43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2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30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92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7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95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27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1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16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73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8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5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73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6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59AA20-17EB-427D-ABD5-1D63D66B79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277</Words>
  <Characters>1579</Characters>
  <Application>Microsoft Office Word</Application>
  <DocSecurity>0</DocSecurity>
  <Lines>13</Lines>
  <Paragraphs>3</Paragraphs>
  <ScaleCrop>false</ScaleCrop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Tyler Hale</dc:creator>
  <cp:keywords/>
  <dc:description/>
  <cp:lastModifiedBy>Tyler Hale</cp:lastModifiedBy>
  <cp:revision>2</cp:revision>
  <cp:lastPrinted>2021-09-13T15:46:00Z</cp:lastPrinted>
  <dcterms:created xsi:type="dcterms:W3CDTF">2021-09-14T15:00:00Z</dcterms:created>
  <dcterms:modified xsi:type="dcterms:W3CDTF">2021-09-14T15:00:00Z</dcterms:modified>
</cp:coreProperties>
</file>