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1B70F4D" w:rsidR="00AA7CD0" w:rsidRDefault="00272FBF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</w:t>
      </w:r>
      <w:r w:rsidR="00AE26E3">
        <w:rPr>
          <w:b/>
          <w:bCs/>
          <w:sz w:val="36"/>
          <w:szCs w:val="36"/>
          <w:u w:val="single"/>
        </w:rPr>
        <w:t>ewton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8"/>
        <w:gridCol w:w="946"/>
        <w:gridCol w:w="4510"/>
        <w:gridCol w:w="1201"/>
        <w:gridCol w:w="1959"/>
        <w:gridCol w:w="1389"/>
        <w:gridCol w:w="825"/>
      </w:tblGrid>
      <w:tr w:rsidR="00AE26E3" w:rsidRPr="00AE26E3" w14:paraId="30C0E7C8" w14:textId="77777777" w:rsidTr="00AE26E3">
        <w:trPr>
          <w:trHeight w:val="97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6D1832C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EA22932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E132074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ED0F24F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0EC9763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F78B73D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51A65D2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AE26E3" w:rsidRPr="00AE26E3" w14:paraId="6A4F6E2F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88A9D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 SCHOOL DISTRICT NO 1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E964B1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8B93D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7711F5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F8B1B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 SCHOOL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C63998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4D5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31B02E5B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43015B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NEWTON COUNTY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97B25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A16282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4D0A31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8CC21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EAST COURT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FF6A8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023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6ED181E3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EF373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NEWTON CO NURSING HOME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272BB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54F1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7915DA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831E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610 E COURT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AE2481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69A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5D48C6DE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0C73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DEER/MT JUDEA SCHOOL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977C98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93B78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F55804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3E6959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123 SOUTH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5C314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MT JUDEA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689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72655</w:t>
            </w:r>
          </w:p>
        </w:tc>
      </w:tr>
      <w:tr w:rsidR="00AE26E3" w:rsidRPr="00AE26E3" w14:paraId="2EC459BE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02143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MOUNTAIN SCHOOL DISTRICT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CDFBC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403EC2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B466ED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DD72C2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SCHOOL ST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883C18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WESTERN GROVE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205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72685</w:t>
            </w:r>
          </w:p>
        </w:tc>
      </w:tr>
      <w:tr w:rsidR="00AE26E3" w:rsidRPr="00AE26E3" w14:paraId="7C61E4E8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38C3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BUFFALO OUTDOOR CENTER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16EAA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721199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35E0B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Traveler Accommodation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FB9018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D3D5F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4699 AR 43 HWY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4382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PONCA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03D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72670</w:t>
            </w:r>
          </w:p>
        </w:tc>
      </w:tr>
      <w:tr w:rsidR="00AE26E3" w:rsidRPr="00AE26E3" w14:paraId="111F2481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7930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NEWTON CO SPECIAL SERVICES INC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EFC85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45FF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420B00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ACE66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 WEST CLARK ST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0FCA5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66E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0010DF03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C81D0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DE61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41C145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A072FF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6885F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613 E HWY 7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E7383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411F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0EC3BEE5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4830C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CAFE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8364E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C3FFDD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3B8F5D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F7A09B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 EAST COURT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D9082B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136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080CA9D2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7F095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AREA AGENCY ON AGING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5561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15BA1B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91654A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E7ACA9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EAST CLARK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D7B4F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802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09BB2895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DB999B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KAH DEVELOPMENT 4 LLC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A0B19D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AB9D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49275A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77A06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 CLINIC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51813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B15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252C2B59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1084A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CARROLL ELECTRIC CO-OP CORP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BE51D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57588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C6407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C6155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511 E COURT ST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2E9329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67D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61AC68AC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87CE6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GRICE'S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06DDF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7D8F8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7856E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6BBEE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65 SOUTH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2473C0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WESTERN GROVE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61DF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72685</w:t>
            </w:r>
          </w:p>
        </w:tc>
      </w:tr>
      <w:tr w:rsidR="00AE26E3" w:rsidRPr="00AE26E3" w14:paraId="7D4112A8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388552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ESCAL INSTITUTE/ADVANCED TECH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F77C6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448140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82D0B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Family Clothing Stores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8E5BB2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60735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 31 BOX 96E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35828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8E04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2CFC7B8B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75BAC1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CLIFF HOUSE INN</w:t>
            </w:r>
          </w:p>
        </w:tc>
        <w:tc>
          <w:tcPr>
            <w:tcW w:w="9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8A648A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5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3FE797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A43D3B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DF52C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HCR 31 BOX 85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4372D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JASPER</w:t>
            </w: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DA53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72641</w:t>
            </w:r>
          </w:p>
        </w:tc>
      </w:tr>
      <w:tr w:rsidR="00AE26E3" w:rsidRPr="00AE26E3" w14:paraId="5EECD699" w14:textId="77777777" w:rsidTr="00AE26E3">
        <w:trPr>
          <w:trHeight w:val="402"/>
        </w:trPr>
        <w:tc>
          <w:tcPr>
            <w:tcW w:w="28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D1C51B8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277F1F5" w14:textId="77777777" w:rsidR="00AE26E3" w:rsidRPr="00AE26E3" w:rsidRDefault="00AE26E3" w:rsidP="00AE26E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sz w:val="24"/>
                <w:szCs w:val="24"/>
              </w:rPr>
              <w:t>978</w:t>
            </w:r>
          </w:p>
        </w:tc>
        <w:tc>
          <w:tcPr>
            <w:tcW w:w="451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E8A366A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568ECD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26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95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B0FF8C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489D17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7BF3F50" w14:textId="77777777" w:rsidR="00AE26E3" w:rsidRPr="00AE26E3" w:rsidRDefault="00AE26E3" w:rsidP="00AE2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6E3" w:rsidRPr="00AE26E3" w14:paraId="54A37A5E" w14:textId="77777777" w:rsidTr="00AE26E3">
        <w:trPr>
          <w:trHeight w:val="747"/>
        </w:trPr>
        <w:tc>
          <w:tcPr>
            <w:tcW w:w="1363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EF1930F" w14:textId="77777777" w:rsidR="00AE26E3" w:rsidRPr="00AE26E3" w:rsidRDefault="00AE26E3" w:rsidP="00AE2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AE26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AE26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4</cp:revision>
  <cp:lastPrinted>2021-09-14T15:38:00Z</cp:lastPrinted>
  <dcterms:created xsi:type="dcterms:W3CDTF">2021-09-14T15:37:00Z</dcterms:created>
  <dcterms:modified xsi:type="dcterms:W3CDTF">2021-09-14T15:40:00Z</dcterms:modified>
</cp:coreProperties>
</file>