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6D61" w14:textId="77777777" w:rsidR="009E2D8A" w:rsidRPr="009F1499" w:rsidRDefault="009E2D8A" w:rsidP="009E2D8A">
      <w:pPr>
        <w:jc w:val="center"/>
        <w:rPr>
          <w:rFonts w:ascii="Helvetica" w:eastAsia="Times New Roman" w:hAnsi="Helvetica" w:cs="Arial"/>
          <w:b/>
          <w:bCs/>
          <w:sz w:val="26"/>
          <w:szCs w:val="26"/>
        </w:rPr>
      </w:pPr>
      <w:r w:rsidRPr="009F1499">
        <w:rPr>
          <w:rFonts w:ascii="Helvetica" w:eastAsia="Times New Roman" w:hAnsi="Helvetica" w:cs="Arial"/>
          <w:b/>
          <w:bCs/>
          <w:sz w:val="26"/>
          <w:szCs w:val="26"/>
        </w:rPr>
        <w:t>PROPOSAL TEMPLATE</w:t>
      </w:r>
    </w:p>
    <w:p w14:paraId="5D7764ED" w14:textId="77777777" w:rsidR="009E2D8A" w:rsidRDefault="009E2D8A" w:rsidP="009E2D8A">
      <w:pPr>
        <w:jc w:val="center"/>
        <w:rPr>
          <w:rFonts w:ascii="Helvetica" w:hAnsi="Helvetica"/>
          <w:sz w:val="26"/>
          <w:szCs w:val="26"/>
        </w:rPr>
      </w:pPr>
      <w:r w:rsidRPr="00EE6113">
        <w:rPr>
          <w:rFonts w:ascii="Helvetica" w:hAnsi="Helvetica"/>
          <w:sz w:val="26"/>
          <w:szCs w:val="26"/>
        </w:rPr>
        <w:t>Education &amp; Broadening Participation Seed Grants</w:t>
      </w:r>
    </w:p>
    <w:p w14:paraId="4867C4AB" w14:textId="77777777" w:rsidR="009E2D8A" w:rsidRPr="00EE6113" w:rsidRDefault="009E2D8A" w:rsidP="009E2D8A">
      <w:pPr>
        <w:jc w:val="center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Arkansas NSF EPSCoR</w:t>
      </w:r>
    </w:p>
    <w:p w14:paraId="6CB0FE8C" w14:textId="77777777" w:rsidR="009E2D8A" w:rsidRPr="00EE6113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5D2238AB" w14:textId="77777777" w:rsidR="009E2D8A" w:rsidRDefault="009E2D8A" w:rsidP="009E2D8A">
      <w:pPr>
        <w:jc w:val="center"/>
        <w:rPr>
          <w:rFonts w:ascii="Helvetica" w:eastAsia="Times New Roman" w:hAnsi="Helvetica" w:cs="Arial"/>
          <w:sz w:val="26"/>
          <w:szCs w:val="26"/>
        </w:rPr>
      </w:pPr>
      <w:r>
        <w:rPr>
          <w:rFonts w:ascii="Helvetica" w:eastAsia="Times New Roman" w:hAnsi="Helvetica" w:cs="Arial"/>
          <w:sz w:val="26"/>
          <w:szCs w:val="26"/>
        </w:rPr>
        <w:t>Cover and Signature Sheet</w:t>
      </w:r>
    </w:p>
    <w:p w14:paraId="04E4E30C" w14:textId="77777777" w:rsidR="009E2D8A" w:rsidRDefault="009E2D8A" w:rsidP="009E2D8A">
      <w:pPr>
        <w:jc w:val="center"/>
        <w:rPr>
          <w:rFonts w:ascii="Helvetica" w:eastAsia="Times New Roman" w:hAnsi="Helvetica" w:cs="Arial"/>
          <w:sz w:val="26"/>
          <w:szCs w:val="26"/>
        </w:rPr>
      </w:pPr>
    </w:p>
    <w:p w14:paraId="5BE6FE8D" w14:textId="77777777" w:rsidR="009E2D8A" w:rsidRPr="00F2160E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F2160E">
        <w:rPr>
          <w:rFonts w:ascii="Helvetica" w:eastAsia="Times New Roman" w:hAnsi="Helvetica" w:cs="Arial"/>
          <w:b/>
          <w:bCs/>
          <w:sz w:val="26"/>
          <w:szCs w:val="26"/>
        </w:rPr>
        <w:t>Proposal Title:</w:t>
      </w:r>
    </w:p>
    <w:p w14:paraId="47C05418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3866F3A3" w14:textId="77777777" w:rsidR="009E2D8A" w:rsidRPr="00EE6113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609D82AA" w14:textId="77777777" w:rsidR="009E2D8A" w:rsidRPr="000613D4" w:rsidRDefault="009E2D8A" w:rsidP="009E2D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Proposed Primary </w:t>
      </w:r>
      <w:r w:rsidRPr="000613D4">
        <w:rPr>
          <w:rFonts w:ascii="Arial" w:hAnsi="Arial" w:cs="Arial"/>
          <w:b/>
          <w:i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7308"/>
      </w:tblGrid>
      <w:tr w:rsidR="009E2D8A" w:rsidRPr="000613D4" w14:paraId="1876530E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15AA946B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C0C8C7C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E2D8A" w:rsidRPr="000613D4" w14:paraId="7F953022" w14:textId="77777777" w:rsidTr="00060B11">
        <w:tc>
          <w:tcPr>
            <w:tcW w:w="1658" w:type="dxa"/>
            <w:tcBorders>
              <w:top w:val="single" w:sz="4" w:space="0" w:color="auto"/>
            </w:tcBorders>
          </w:tcPr>
          <w:p w14:paraId="0E5D0A0B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22570630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5FFD993F" w14:textId="77777777" w:rsidTr="00060B11">
        <w:tc>
          <w:tcPr>
            <w:tcW w:w="1658" w:type="dxa"/>
          </w:tcPr>
          <w:p w14:paraId="19647A3F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  <w:r w:rsidRPr="000613D4">
              <w:rPr>
                <w:rFonts w:ascii="Arial" w:hAnsi="Arial" w:cs="Arial"/>
              </w:rPr>
              <w:t>:</w:t>
            </w:r>
          </w:p>
        </w:tc>
        <w:tc>
          <w:tcPr>
            <w:tcW w:w="7308" w:type="dxa"/>
          </w:tcPr>
          <w:p w14:paraId="3EB279F6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0DEEBD57" w14:textId="77777777" w:rsidTr="00060B11">
        <w:tc>
          <w:tcPr>
            <w:tcW w:w="1658" w:type="dxa"/>
          </w:tcPr>
          <w:p w14:paraId="1EECFFA6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Pr="000613D4">
              <w:rPr>
                <w:rFonts w:ascii="Arial" w:hAnsi="Arial" w:cs="Arial"/>
              </w:rPr>
              <w:t>:</w:t>
            </w:r>
          </w:p>
        </w:tc>
        <w:tc>
          <w:tcPr>
            <w:tcW w:w="7308" w:type="dxa"/>
          </w:tcPr>
          <w:p w14:paraId="05183D27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378B0258" w14:textId="77777777" w:rsidTr="00060B11">
        <w:tc>
          <w:tcPr>
            <w:tcW w:w="1658" w:type="dxa"/>
          </w:tcPr>
          <w:p w14:paraId="1AE2609D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Address:</w:t>
            </w:r>
          </w:p>
        </w:tc>
        <w:tc>
          <w:tcPr>
            <w:tcW w:w="7308" w:type="dxa"/>
          </w:tcPr>
          <w:p w14:paraId="79A12EBD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1608CE6E" w14:textId="77777777" w:rsidTr="00060B11">
        <w:tc>
          <w:tcPr>
            <w:tcW w:w="1658" w:type="dxa"/>
          </w:tcPr>
          <w:p w14:paraId="6AE5C335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Telephone:</w:t>
            </w:r>
          </w:p>
        </w:tc>
        <w:tc>
          <w:tcPr>
            <w:tcW w:w="7308" w:type="dxa"/>
          </w:tcPr>
          <w:p w14:paraId="0B7EAEE9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78F6C8DE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6AE404C3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8978C86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</w:tbl>
    <w:p w14:paraId="2E84E4D6" w14:textId="77777777" w:rsidR="009E2D8A" w:rsidRPr="00EE6113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3B4BA6B5" w14:textId="77777777" w:rsidR="009E2D8A" w:rsidRPr="000613D4" w:rsidRDefault="009E2D8A" w:rsidP="009E2D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Organization Financial Officer </w:t>
      </w:r>
      <w:r w:rsidRPr="000613D4">
        <w:rPr>
          <w:rFonts w:ascii="Arial" w:hAnsi="Arial" w:cs="Arial"/>
          <w:b/>
          <w:i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7308"/>
      </w:tblGrid>
      <w:tr w:rsidR="009E2D8A" w:rsidRPr="000613D4" w14:paraId="492B5E31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604733BC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698A62A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27619A85" w14:textId="77777777" w:rsidTr="00060B11">
        <w:tc>
          <w:tcPr>
            <w:tcW w:w="1658" w:type="dxa"/>
            <w:tcBorders>
              <w:top w:val="single" w:sz="4" w:space="0" w:color="auto"/>
            </w:tcBorders>
          </w:tcPr>
          <w:p w14:paraId="1FC95BD7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0AD4F903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32F52A98" w14:textId="77777777" w:rsidTr="00060B11">
        <w:tc>
          <w:tcPr>
            <w:tcW w:w="1658" w:type="dxa"/>
          </w:tcPr>
          <w:p w14:paraId="66719D28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  <w:r w:rsidRPr="000613D4">
              <w:rPr>
                <w:rFonts w:ascii="Arial" w:hAnsi="Arial" w:cs="Arial"/>
              </w:rPr>
              <w:t>:</w:t>
            </w:r>
          </w:p>
        </w:tc>
        <w:tc>
          <w:tcPr>
            <w:tcW w:w="7308" w:type="dxa"/>
          </w:tcPr>
          <w:p w14:paraId="2FA6F441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75F3873E" w14:textId="77777777" w:rsidTr="00060B11">
        <w:tc>
          <w:tcPr>
            <w:tcW w:w="1658" w:type="dxa"/>
          </w:tcPr>
          <w:p w14:paraId="026FDFEA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Pr="000613D4">
              <w:rPr>
                <w:rFonts w:ascii="Arial" w:hAnsi="Arial" w:cs="Arial"/>
              </w:rPr>
              <w:t>:</w:t>
            </w:r>
          </w:p>
        </w:tc>
        <w:tc>
          <w:tcPr>
            <w:tcW w:w="7308" w:type="dxa"/>
          </w:tcPr>
          <w:p w14:paraId="18EDCD8E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4A8F1020" w14:textId="77777777" w:rsidTr="00060B11">
        <w:tc>
          <w:tcPr>
            <w:tcW w:w="1658" w:type="dxa"/>
          </w:tcPr>
          <w:p w14:paraId="1A985162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Address:</w:t>
            </w:r>
          </w:p>
        </w:tc>
        <w:tc>
          <w:tcPr>
            <w:tcW w:w="7308" w:type="dxa"/>
          </w:tcPr>
          <w:p w14:paraId="6076D9D1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79399924" w14:textId="77777777" w:rsidTr="00060B11">
        <w:tc>
          <w:tcPr>
            <w:tcW w:w="1658" w:type="dxa"/>
          </w:tcPr>
          <w:p w14:paraId="6D6A765C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Telephone:</w:t>
            </w:r>
          </w:p>
        </w:tc>
        <w:tc>
          <w:tcPr>
            <w:tcW w:w="7308" w:type="dxa"/>
          </w:tcPr>
          <w:p w14:paraId="284BA65A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  <w:tr w:rsidR="009E2D8A" w:rsidRPr="000613D4" w14:paraId="50799B32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31B5011A" w14:textId="77777777" w:rsidR="009E2D8A" w:rsidRPr="000613D4" w:rsidRDefault="009E2D8A" w:rsidP="00060B11">
            <w:pPr>
              <w:jc w:val="right"/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7F80237" w14:textId="77777777" w:rsidR="009E2D8A" w:rsidRPr="00550B1D" w:rsidRDefault="009E2D8A" w:rsidP="00060B11">
            <w:pPr>
              <w:rPr>
                <w:rFonts w:ascii="Arial" w:hAnsi="Arial" w:cs="Arial"/>
              </w:rPr>
            </w:pPr>
            <w:r w:rsidRPr="000613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strText xml:space="preserve"> FORMTEXT </w:instrText>
            </w:r>
            <w:r w:rsidRPr="000613D4">
              <w:rPr>
                <w:rFonts w:ascii="Arial" w:hAnsi="Arial" w:cs="Arial"/>
              </w:rPr>
            </w:r>
            <w:r w:rsidRPr="000613D4">
              <w:rPr>
                <w:rFonts w:ascii="Arial" w:hAnsi="Arial" w:cs="Arial"/>
              </w:rPr>
              <w:fldChar w:fldCharType="separate"/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  <w:noProof/>
              </w:rPr>
              <w:t> </w:t>
            </w:r>
            <w:r w:rsidRPr="000613D4">
              <w:rPr>
                <w:rFonts w:ascii="Arial" w:hAnsi="Arial" w:cs="Arial"/>
              </w:rPr>
              <w:fldChar w:fldCharType="end"/>
            </w:r>
          </w:p>
        </w:tc>
      </w:tr>
    </w:tbl>
    <w:p w14:paraId="6443B53D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148CCA77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84000E2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4A6ECD25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  <w:r>
        <w:rPr>
          <w:rFonts w:ascii="Helvetica" w:eastAsia="Times New Roman" w:hAnsi="Helvetica" w:cs="Arial"/>
          <w:sz w:val="26"/>
          <w:szCs w:val="26"/>
        </w:rPr>
        <w:t>____________________________________________</w:t>
      </w:r>
    </w:p>
    <w:p w14:paraId="17C0E5C7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  <w:r>
        <w:rPr>
          <w:rFonts w:ascii="Helvetica" w:eastAsia="Times New Roman" w:hAnsi="Helvetica" w:cs="Arial"/>
          <w:sz w:val="26"/>
          <w:szCs w:val="26"/>
        </w:rPr>
        <w:t>Signature of Primary Contact</w:t>
      </w:r>
    </w:p>
    <w:p w14:paraId="5E3BB4E5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33979879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59C12748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620CE060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  <w:r>
        <w:rPr>
          <w:rFonts w:ascii="Helvetica" w:eastAsia="Times New Roman" w:hAnsi="Helvetica" w:cs="Arial"/>
          <w:sz w:val="26"/>
          <w:szCs w:val="26"/>
        </w:rPr>
        <w:t>_____________________________________________</w:t>
      </w:r>
    </w:p>
    <w:p w14:paraId="21C64CBA" w14:textId="4FF0B58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  <w:r>
        <w:rPr>
          <w:rFonts w:ascii="Helvetica" w:eastAsia="Times New Roman" w:hAnsi="Helvetica" w:cs="Arial"/>
          <w:sz w:val="26"/>
          <w:szCs w:val="26"/>
        </w:rPr>
        <w:t>Signature of Financial Officer of Submitting Organization</w:t>
      </w:r>
    </w:p>
    <w:p w14:paraId="4F7A2D9F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1D35137E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18397D60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08B92FB" w14:textId="77777777" w:rsidR="009E2D8A" w:rsidRPr="00AF78AC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lastRenderedPageBreak/>
        <w:t>Proposal Title:</w:t>
      </w:r>
    </w:p>
    <w:p w14:paraId="35928F7C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52975BE4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13AD1D7C" w14:textId="77777777" w:rsidR="009E2D8A" w:rsidRPr="00AF78AC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t>Date(s) of proposed activities or period of performance:</w:t>
      </w:r>
    </w:p>
    <w:p w14:paraId="7350E7D9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01DB6CD1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59EA4080" w14:textId="77777777" w:rsidR="009E2D8A" w:rsidRPr="00F2160E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t>Location(s) of proposed activities:</w:t>
      </w:r>
    </w:p>
    <w:p w14:paraId="0AB95FA6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04971210" w14:textId="77777777" w:rsidR="009E2D8A" w:rsidRPr="00EE6113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329CB07A" w14:textId="77777777" w:rsidR="009E2D8A" w:rsidRPr="00AF78AC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t>Project Description (not to exceed 2 pages):</w:t>
      </w:r>
    </w:p>
    <w:p w14:paraId="402B08CB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4DFD30BB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05435FBC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04BC750F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4CE3780C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4D8135A8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0F44AF1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66EBE261" w14:textId="77777777" w:rsidR="009E2D8A" w:rsidRPr="00EE6113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0258938F" w14:textId="77777777" w:rsidR="009E2D8A" w:rsidRPr="00AF78AC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t>What participants/audience does this activity serve, how many, and how will they be recruited?</w:t>
      </w:r>
    </w:p>
    <w:p w14:paraId="1B219324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2169CC7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688960D2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9545318" w14:textId="77777777" w:rsidR="009E2D8A" w:rsidRPr="00EE6113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3304B4C2" w14:textId="77777777" w:rsidR="009E2D8A" w:rsidRPr="00F2160E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t>How will you evaluate the impact of the activity, and what will you consider as success (not to exceed 1 page)?</w:t>
      </w:r>
    </w:p>
    <w:p w14:paraId="569745D3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045E9735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3BDB80C7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6EE838CB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5DD7B02A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368E352B" w14:textId="77777777" w:rsidR="009E2D8A" w:rsidRPr="00AF78AC" w:rsidRDefault="009E2D8A" w:rsidP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t>Budget and justification (not to exceed 2 pages):</w:t>
      </w:r>
    </w:p>
    <w:p w14:paraId="089A7A68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29569BB5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AA043DF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158A909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7159B52E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198889BE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26190462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28C9EC95" w14:textId="77777777" w:rsidR="009E2D8A" w:rsidRDefault="009E2D8A" w:rsidP="009E2D8A">
      <w:pPr>
        <w:rPr>
          <w:rFonts w:ascii="Helvetica" w:eastAsia="Times New Roman" w:hAnsi="Helvetica" w:cs="Arial"/>
          <w:sz w:val="26"/>
          <w:szCs w:val="26"/>
        </w:rPr>
      </w:pPr>
    </w:p>
    <w:p w14:paraId="22D30B9C" w14:textId="6070DAFA" w:rsidR="009E2D8A" w:rsidRPr="009E2D8A" w:rsidRDefault="009E2D8A">
      <w:pPr>
        <w:rPr>
          <w:rFonts w:ascii="Helvetica" w:eastAsia="Times New Roman" w:hAnsi="Helvetica" w:cs="Arial"/>
          <w:b/>
          <w:bCs/>
          <w:sz w:val="26"/>
          <w:szCs w:val="26"/>
        </w:rPr>
      </w:pPr>
      <w:r w:rsidRPr="00AF78AC">
        <w:rPr>
          <w:rFonts w:ascii="Helvetica" w:eastAsia="Times New Roman" w:hAnsi="Helvetica" w:cs="Arial"/>
          <w:b/>
          <w:bCs/>
          <w:sz w:val="26"/>
          <w:szCs w:val="26"/>
        </w:rPr>
        <w:t>References:</w:t>
      </w:r>
    </w:p>
    <w:sectPr w:rsidR="009E2D8A" w:rsidRPr="009E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8A"/>
    <w:rsid w:val="009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10E57"/>
  <w15:chartTrackingRefBased/>
  <w15:docId w15:val="{0AEBEBB2-C472-5A40-AD0A-5C8F9AF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D8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Jennifer Fowler</cp:lastModifiedBy>
  <cp:revision>1</cp:revision>
  <dcterms:created xsi:type="dcterms:W3CDTF">2020-09-24T21:17:00Z</dcterms:created>
  <dcterms:modified xsi:type="dcterms:W3CDTF">2020-09-24T21:17:00Z</dcterms:modified>
</cp:coreProperties>
</file>